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723E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29EEE0" w14:textId="77777777" w:rsidR="00343FE6" w:rsidRDefault="00343FE6">
      <w:pPr>
        <w:spacing w:after="13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54BDCEA2" w14:textId="3089AC44" w:rsidR="00343FE6" w:rsidRDefault="00000000">
      <w:pPr>
        <w:spacing w:after="0" w:line="240" w:lineRule="auto"/>
        <w:ind w:left="2650" w:right="-20"/>
        <w:rPr>
          <w:rFonts w:ascii="Arial" w:eastAsia="Arial" w:hAnsi="Arial" w:cs="Arial"/>
          <w:b/>
          <w:bCs/>
          <w:color w:val="111111"/>
          <w:u w:val="single"/>
        </w:rPr>
      </w:pPr>
      <w:r>
        <w:rPr>
          <w:rFonts w:ascii="Arial" w:eastAsia="Arial" w:hAnsi="Arial" w:cs="Arial"/>
          <w:b/>
          <w:bCs/>
          <w:color w:val="111111"/>
          <w:spacing w:val="-16"/>
          <w:u w:val="single"/>
        </w:rPr>
        <w:t>P</w:t>
      </w:r>
      <w:r>
        <w:rPr>
          <w:rFonts w:ascii="Arial" w:eastAsia="Arial" w:hAnsi="Arial" w:cs="Arial"/>
          <w:b/>
          <w:bCs/>
          <w:color w:val="111111"/>
          <w:u w:val="single"/>
        </w:rPr>
        <w:t xml:space="preserve">ARCIAL </w:t>
      </w:r>
      <w:r w:rsidR="002A761B">
        <w:rPr>
          <w:rFonts w:ascii="Arial" w:eastAsia="Arial" w:hAnsi="Arial" w:cs="Arial"/>
          <w:b/>
          <w:bCs/>
          <w:color w:val="111111"/>
          <w:u w:val="single"/>
        </w:rPr>
        <w:t xml:space="preserve">2. </w:t>
      </w:r>
      <w:r>
        <w:rPr>
          <w:rFonts w:ascii="Arial" w:eastAsia="Arial" w:hAnsi="Arial" w:cs="Arial"/>
          <w:b/>
          <w:bCs/>
          <w:color w:val="111111"/>
          <w:u w:val="single"/>
        </w:rPr>
        <w:t xml:space="preserve"> PP1. PRIMER SPRIN</w:t>
      </w:r>
      <w:r>
        <w:rPr>
          <w:rFonts w:ascii="Arial" w:eastAsia="Arial" w:hAnsi="Arial" w:cs="Arial"/>
          <w:b/>
          <w:bCs/>
          <w:color w:val="111111"/>
          <w:spacing w:val="-24"/>
          <w:u w:val="single"/>
        </w:rPr>
        <w:t>T</w:t>
      </w:r>
      <w:r>
        <w:rPr>
          <w:rFonts w:ascii="Arial" w:eastAsia="Arial" w:hAnsi="Arial" w:cs="Arial"/>
          <w:b/>
          <w:bCs/>
          <w:color w:val="111111"/>
          <w:u w:val="single"/>
        </w:rPr>
        <w:t>.</w:t>
      </w:r>
    </w:p>
    <w:p w14:paraId="10ACECBA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502672C" w14:textId="77777777" w:rsidR="00343FE6" w:rsidRDefault="00343FE6">
      <w:pPr>
        <w:spacing w:after="48" w:line="240" w:lineRule="exact"/>
        <w:rPr>
          <w:rFonts w:ascii="Arial" w:eastAsia="Arial" w:hAnsi="Arial" w:cs="Arial"/>
          <w:sz w:val="24"/>
          <w:szCs w:val="24"/>
        </w:rPr>
      </w:pPr>
    </w:p>
    <w:p w14:paraId="583CE763" w14:textId="77777777" w:rsidR="00343FE6" w:rsidRDefault="00000000">
      <w:pPr>
        <w:spacing w:after="0" w:line="240" w:lineRule="auto"/>
        <w:ind w:left="98" w:right="-20"/>
        <w:rPr>
          <w:rFonts w:ascii="Arial" w:eastAsia="Arial" w:hAnsi="Arial" w:cs="Arial"/>
          <w:color w:val="1111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10" behindDoc="1" locked="0" layoutInCell="0" allowOverlap="1" wp14:anchorId="4ECC074A" wp14:editId="044070B6">
                <wp:simplePos x="0" y="0"/>
                <wp:positionH relativeFrom="page">
                  <wp:posOffset>-175529</wp:posOffset>
                </wp:positionH>
                <wp:positionV relativeFrom="paragraph">
                  <wp:posOffset>-202198</wp:posOffset>
                </wp:positionV>
                <wp:extent cx="8064521" cy="5708199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521" cy="5708199"/>
                          <a:chOff x="0" y="0"/>
                          <a:chExt cx="8064521" cy="5708199"/>
                        </a:xfrm>
                        <a:noFill/>
                      </wpg:grpSpPr>
                      <wps:wsp>
                        <wps:cNvPr id="2" name="Shape 2"/>
                        <wps:cNvSpPr/>
                        <wps:spPr>
                          <a:xfrm>
                            <a:off x="1128029" y="4279503"/>
                            <a:ext cx="56514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1499">
                                <a:moveTo>
                                  <a:pt x="0" y="0"/>
                                </a:moveTo>
                                <a:lnTo>
                                  <a:pt x="5651499" y="0"/>
                                </a:lnTo>
                              </a:path>
                            </a:pathLst>
                          </a:custGeom>
                          <a:noFill/>
                          <a:ln w="952" cap="flat">
                            <a:solidFill>
                              <a:srgbClr val="878787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0" y="0"/>
                            <a:ext cx="8064521" cy="57081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AAE92F" id="drawingObject1" o:spid="_x0000_s1026" style="position:absolute;margin-left:-13.8pt;margin-top:-15.9pt;width:635pt;height:449.45pt;z-index:-503316270;mso-wrap-distance-left:0;mso-wrap-distance-right:0;mso-position-horizontal-relative:page" coordsize="80645,57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" o:allowincell="f">
                <v:shape id="Shape 2" o:spid="_x0000_s1027" style="position:absolute;left:11280;top:42795;width:56515;height:0;visibility:visible;mso-wrap-style:square;v-text-anchor:top" coordsize="56514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" path="m,l5651499,e" filled="f" strokecolor="#878787" strokeweight=".02644mm">
                  <v:path arrowok="t" textboxrect="0,0,5651499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8" type="#_x0000_t75" style="position:absolute;width:80645;height:57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111111"/>
          <w:u w:val="single"/>
        </w:rPr>
        <w:t>Nombre de proyecto:</w:t>
      </w:r>
      <w:r>
        <w:rPr>
          <w:rFonts w:ascii="Arial" w:eastAsia="Arial" w:hAnsi="Arial" w:cs="Arial"/>
          <w:color w:val="111111"/>
        </w:rPr>
        <w:t xml:space="preserve"> Ma</w:t>
      </w:r>
      <w:r>
        <w:rPr>
          <w:rFonts w:ascii="Arial" w:eastAsia="Arial" w:hAnsi="Arial" w:cs="Arial"/>
          <w:color w:val="111111"/>
          <w:spacing w:val="-1"/>
        </w:rPr>
        <w:t>s</w:t>
      </w:r>
      <w:r>
        <w:rPr>
          <w:rFonts w:ascii="Arial" w:eastAsia="Arial" w:hAnsi="Arial" w:cs="Arial"/>
          <w:color w:val="111111"/>
        </w:rPr>
        <w:t>as Doña Elina.</w:t>
      </w:r>
    </w:p>
    <w:p w14:paraId="3385AA17" w14:textId="77777777" w:rsidR="00343FE6" w:rsidRDefault="00343FE6">
      <w:pPr>
        <w:spacing w:after="17" w:line="120" w:lineRule="exact"/>
        <w:rPr>
          <w:rFonts w:ascii="Arial" w:eastAsia="Arial" w:hAnsi="Arial" w:cs="Arial"/>
          <w:sz w:val="12"/>
          <w:szCs w:val="12"/>
        </w:rPr>
      </w:pPr>
    </w:p>
    <w:p w14:paraId="29DB0821" w14:textId="51AA803F" w:rsidR="00343FE6" w:rsidRDefault="00000000">
      <w:pPr>
        <w:spacing w:after="0" w:line="240" w:lineRule="auto"/>
        <w:ind w:left="98" w:right="-20"/>
        <w:rPr>
          <w:rFonts w:ascii="Arial" w:eastAsia="Arial" w:hAnsi="Arial" w:cs="Arial"/>
          <w:color w:val="111111"/>
        </w:rPr>
      </w:pPr>
      <w:r>
        <w:rPr>
          <w:rFonts w:ascii="Arial" w:eastAsia="Arial" w:hAnsi="Arial" w:cs="Arial"/>
          <w:color w:val="111111"/>
          <w:u w:val="single"/>
        </w:rPr>
        <w:t>Duración del proyecto:</w:t>
      </w:r>
      <w:r>
        <w:rPr>
          <w:rFonts w:ascii="Arial" w:eastAsia="Arial" w:hAnsi="Arial" w:cs="Arial"/>
          <w:color w:val="111111"/>
        </w:rPr>
        <w:t xml:space="preserve"> 16/06/2023 </w:t>
      </w:r>
      <w:r>
        <w:rPr>
          <w:rFonts w:ascii="Arial" w:eastAsia="Arial" w:hAnsi="Arial" w:cs="Arial"/>
          <w:color w:val="111111"/>
          <w:spacing w:val="-1"/>
        </w:rPr>
        <w:t>h</w:t>
      </w:r>
      <w:r>
        <w:rPr>
          <w:rFonts w:ascii="Arial" w:eastAsia="Arial" w:hAnsi="Arial" w:cs="Arial"/>
          <w:color w:val="111111"/>
        </w:rPr>
        <w:t xml:space="preserve">asta </w:t>
      </w:r>
      <w:r w:rsidR="00CA29DE">
        <w:rPr>
          <w:rFonts w:ascii="Arial" w:eastAsia="Arial" w:hAnsi="Arial" w:cs="Arial"/>
          <w:color w:val="111111"/>
        </w:rPr>
        <w:t>30</w:t>
      </w:r>
      <w:r>
        <w:rPr>
          <w:rFonts w:ascii="Arial" w:eastAsia="Arial" w:hAnsi="Arial" w:cs="Arial"/>
          <w:color w:val="111111"/>
        </w:rPr>
        <w:t>/</w:t>
      </w:r>
      <w:r w:rsidR="00CA29DE">
        <w:rPr>
          <w:rFonts w:ascii="Arial" w:eastAsia="Arial" w:hAnsi="Arial" w:cs="Arial"/>
          <w:color w:val="111111"/>
        </w:rPr>
        <w:t>10</w:t>
      </w:r>
      <w:r>
        <w:rPr>
          <w:rFonts w:ascii="Arial" w:eastAsia="Arial" w:hAnsi="Arial" w:cs="Arial"/>
          <w:color w:val="111111"/>
        </w:rPr>
        <w:t>/2023.</w:t>
      </w:r>
    </w:p>
    <w:p w14:paraId="52D3904F" w14:textId="77777777" w:rsidR="00343FE6" w:rsidRDefault="00343FE6">
      <w:pPr>
        <w:spacing w:after="17" w:line="120" w:lineRule="exact"/>
        <w:rPr>
          <w:rFonts w:ascii="Arial" w:eastAsia="Arial" w:hAnsi="Arial" w:cs="Arial"/>
          <w:sz w:val="12"/>
          <w:szCs w:val="12"/>
        </w:rPr>
      </w:pPr>
    </w:p>
    <w:p w14:paraId="19541AFE" w14:textId="2F5E15B4" w:rsidR="00343FE6" w:rsidRDefault="00000000">
      <w:pPr>
        <w:spacing w:after="0" w:line="240" w:lineRule="auto"/>
        <w:ind w:left="98" w:right="-20"/>
        <w:rPr>
          <w:rFonts w:ascii="Arial" w:eastAsia="Arial" w:hAnsi="Arial" w:cs="Arial"/>
          <w:color w:val="111111"/>
        </w:rPr>
      </w:pPr>
      <w:r>
        <w:rPr>
          <w:rFonts w:ascii="Arial" w:eastAsia="Arial" w:hAnsi="Arial" w:cs="Arial"/>
          <w:color w:val="111111"/>
          <w:u w:val="single"/>
        </w:rPr>
        <w:t>Ubicación</w:t>
      </w:r>
      <w:r>
        <w:rPr>
          <w:rFonts w:ascii="Arial" w:eastAsia="Arial" w:hAnsi="Arial" w:cs="Arial"/>
          <w:color w:val="111111"/>
        </w:rPr>
        <w:t xml:space="preserve">: Río </w:t>
      </w:r>
      <w:r w:rsidR="002A761B">
        <w:rPr>
          <w:rFonts w:ascii="Arial" w:eastAsia="Arial" w:hAnsi="Arial" w:cs="Arial"/>
          <w:color w:val="111111"/>
        </w:rPr>
        <w:t>Atuel</w:t>
      </w:r>
      <w:r>
        <w:rPr>
          <w:rFonts w:ascii="Arial" w:eastAsia="Arial" w:hAnsi="Arial" w:cs="Arial"/>
          <w:color w:val="111111"/>
        </w:rPr>
        <w:t xml:space="preserve"> 3326, Las </w:t>
      </w:r>
      <w:r w:rsidR="002A761B">
        <w:rPr>
          <w:rFonts w:ascii="Arial" w:eastAsia="Arial" w:hAnsi="Arial" w:cs="Arial"/>
          <w:color w:val="111111"/>
        </w:rPr>
        <w:t>Heras</w:t>
      </w:r>
      <w:r>
        <w:rPr>
          <w:rFonts w:ascii="Arial" w:eastAsia="Arial" w:hAnsi="Arial" w:cs="Arial"/>
          <w:color w:val="111111"/>
          <w:spacing w:val="-1"/>
        </w:rPr>
        <w:t xml:space="preserve"> </w:t>
      </w:r>
      <w:r>
        <w:rPr>
          <w:rFonts w:ascii="Arial" w:eastAsia="Arial" w:hAnsi="Arial" w:cs="Arial"/>
          <w:color w:val="111111"/>
        </w:rPr>
        <w:t>Mendoza</w:t>
      </w:r>
    </w:p>
    <w:p w14:paraId="4A9C3227" w14:textId="77777777" w:rsidR="00343FE6" w:rsidRDefault="00343FE6">
      <w:pPr>
        <w:spacing w:after="17" w:line="120" w:lineRule="exact"/>
        <w:rPr>
          <w:rFonts w:ascii="Arial" w:eastAsia="Arial" w:hAnsi="Arial" w:cs="Arial"/>
          <w:sz w:val="12"/>
          <w:szCs w:val="12"/>
        </w:rPr>
      </w:pPr>
    </w:p>
    <w:p w14:paraId="653CDEA1" w14:textId="77777777" w:rsidR="00343FE6" w:rsidRDefault="00000000">
      <w:pPr>
        <w:spacing w:after="0" w:line="240" w:lineRule="auto"/>
        <w:ind w:left="98" w:right="-20"/>
        <w:rPr>
          <w:rFonts w:ascii="Arial" w:eastAsia="Arial" w:hAnsi="Arial" w:cs="Arial"/>
          <w:color w:val="111111"/>
        </w:rPr>
      </w:pPr>
      <w:r>
        <w:rPr>
          <w:rFonts w:ascii="Arial" w:eastAsia="Arial" w:hAnsi="Arial" w:cs="Arial"/>
          <w:color w:val="111111"/>
          <w:u w:val="single"/>
        </w:rPr>
        <w:t>Integrantes:</w:t>
      </w:r>
      <w:r>
        <w:rPr>
          <w:rFonts w:ascii="Arial" w:eastAsia="Arial" w:hAnsi="Arial" w:cs="Arial"/>
          <w:color w:val="111111"/>
        </w:rPr>
        <w:t xml:space="preserve"> Daniel Ponce, Nadya Garro, Rodolfo Scargi</w:t>
      </w:r>
      <w:r>
        <w:rPr>
          <w:rFonts w:ascii="Arial" w:eastAsia="Arial" w:hAnsi="Arial" w:cs="Arial"/>
          <w:color w:val="111111"/>
          <w:spacing w:val="-1"/>
        </w:rPr>
        <w:t>a</w:t>
      </w:r>
      <w:r>
        <w:rPr>
          <w:rFonts w:ascii="Arial" w:eastAsia="Arial" w:hAnsi="Arial" w:cs="Arial"/>
          <w:color w:val="111111"/>
        </w:rPr>
        <w:t>li.</w:t>
      </w:r>
    </w:p>
    <w:p w14:paraId="6B35A5DF" w14:textId="77777777" w:rsidR="00343FE6" w:rsidRDefault="00343FE6">
      <w:pPr>
        <w:sectPr w:rsidR="00343FE6">
          <w:type w:val="continuous"/>
          <w:pgSz w:w="11920" w:h="16840"/>
          <w:pgMar w:top="1134" w:right="850" w:bottom="1134" w:left="1701" w:header="720" w:footer="720" w:gutter="0"/>
          <w:cols w:space="708"/>
        </w:sectPr>
      </w:pPr>
    </w:p>
    <w:p w14:paraId="04293E9F" w14:textId="77777777" w:rsidR="00343FE6" w:rsidRDefault="00000000">
      <w:pPr>
        <w:spacing w:after="73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29" behindDoc="1" locked="0" layoutInCell="0" allowOverlap="1" wp14:anchorId="3730ACE4" wp14:editId="61657833">
                <wp:simplePos x="0" y="0"/>
                <wp:positionH relativeFrom="page">
                  <wp:posOffset>914876</wp:posOffset>
                </wp:positionH>
                <wp:positionV relativeFrom="page">
                  <wp:posOffset>1155700</wp:posOffset>
                </wp:positionV>
                <wp:extent cx="5504973" cy="5874225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973" cy="5874225"/>
                          <a:chOff x="0" y="0"/>
                          <a:chExt cx="5504973" cy="5874225"/>
                        </a:xfrm>
                        <a:noFill/>
                      </wpg:grpSpPr>
                      <wps:wsp>
                        <wps:cNvPr id="5" name="Shape 5"/>
                        <wps:cNvSpPr txBox="1"/>
                        <wps:spPr>
                          <a:xfrm>
                            <a:off x="0" y="0"/>
                            <a:ext cx="5504973" cy="58742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2229"/>
                                <w:gridCol w:w="6440"/>
                              </w:tblGrid>
                              <w:tr w:rsidR="00343FE6" w14:paraId="42D0505D" w14:textId="77777777">
                                <w:trPr>
                                  <w:cantSplit/>
                                  <w:trHeight w:hRule="exact" w:val="1729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ECF273E" w14:textId="77777777" w:rsidR="00343FE6" w:rsidRDefault="00343FE6">
                                    <w:pPr>
                                      <w:spacing w:after="18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4C215069" w14:textId="77777777" w:rsidR="00343FE6" w:rsidRDefault="00000000">
                                    <w:pPr>
                                      <w:spacing w:after="0" w:line="275" w:lineRule="auto"/>
                                      <w:ind w:left="690" w:right="280"/>
                                      <w:jc w:val="center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Referencia: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CLI1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3516B2A6" w14:textId="77777777" w:rsidR="00343FE6" w:rsidRDefault="00343FE6"/>
                                </w:tc>
                              </w:tr>
                              <w:tr w:rsidR="00343FE6" w14:paraId="0E84D7F6" w14:textId="77777777">
                                <w:trPr>
                                  <w:cantSplit/>
                                  <w:trHeight w:hRule="exact" w:val="700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4CA7D341" w14:textId="77777777" w:rsidR="00343FE6" w:rsidRDefault="00343FE6">
                                    <w:pPr>
                                      <w:spacing w:after="18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D604BCA" w14:textId="77777777" w:rsidR="00343FE6" w:rsidRDefault="00000000">
                                    <w:pPr>
                                      <w:spacing w:after="0" w:line="240" w:lineRule="auto"/>
                                      <w:ind w:left="959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Razón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24862CB" w14:textId="77777777" w:rsidR="00343FE6" w:rsidRDefault="00343FE6">
                                    <w:pPr>
                                      <w:spacing w:after="18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E02DA7E" w14:textId="77777777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Doña Elina.</w:t>
                                    </w:r>
                                  </w:p>
                                </w:tc>
                              </w:tr>
                              <w:tr w:rsidR="00343FE6" w14:paraId="0F2FB38B" w14:textId="77777777">
                                <w:trPr>
                                  <w:cantSplit/>
                                  <w:trHeight w:hRule="exact" w:val="720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195DB716" w14:textId="77777777" w:rsidR="00343FE6" w:rsidRDefault="00343FE6">
                                    <w:pPr>
                                      <w:spacing w:after="14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3B457BBE" w14:textId="77777777" w:rsidR="00343FE6" w:rsidRDefault="00000000">
                                    <w:pPr>
                                      <w:spacing w:after="0" w:line="240" w:lineRule="auto"/>
                                      <w:ind w:left="745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CUIL/CUIT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3A8FD10" w14:textId="77777777" w:rsidR="00343FE6" w:rsidRDefault="00343FE6">
                                    <w:pPr>
                                      <w:spacing w:after="14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3501553C" w14:textId="77777777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30-482659951-5</w:t>
                                    </w:r>
                                  </w:p>
                                </w:tc>
                              </w:tr>
                              <w:tr w:rsidR="00343FE6" w14:paraId="1EC1D245" w14:textId="77777777">
                                <w:trPr>
                                  <w:cantSplit/>
                                  <w:trHeight w:hRule="exact" w:val="719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34079FAF" w14:textId="77777777" w:rsidR="00343FE6" w:rsidRDefault="00343FE6">
                                    <w:pPr>
                                      <w:spacing w:after="14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2385BB4B" w14:textId="77777777" w:rsidR="00343FE6" w:rsidRDefault="00000000">
                                    <w:pPr>
                                      <w:spacing w:after="0" w:line="240" w:lineRule="auto"/>
                                      <w:ind w:left="839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  <w:spacing w:val="-16"/>
                                      </w:rPr>
                                      <w:t>T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eléfono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C6EE0FF" w14:textId="77777777" w:rsidR="00343FE6" w:rsidRDefault="00343FE6">
                                    <w:pPr>
                                      <w:spacing w:after="14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24BA6BAF" w14:textId="77777777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+54 9 2616 5705 51</w:t>
                                    </w:r>
                                  </w:p>
                                </w:tc>
                              </w:tr>
                              <w:tr w:rsidR="00343FE6" w14:paraId="1F9D1A47" w14:textId="77777777">
                                <w:trPr>
                                  <w:cantSplit/>
                                  <w:trHeight w:hRule="exact" w:val="720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0CAC75AA" w14:textId="77777777" w:rsidR="00343FE6" w:rsidRDefault="00343FE6">
                                    <w:pPr>
                                      <w:spacing w:after="10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4F2AB101" w14:textId="77777777" w:rsidR="00343FE6" w:rsidRDefault="00000000">
                                    <w:pPr>
                                      <w:spacing w:after="0" w:line="240" w:lineRule="auto"/>
                                      <w:ind w:left="1075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Mail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33D560AF" w14:textId="77777777" w:rsidR="00343FE6" w:rsidRDefault="00343FE6">
                                    <w:pPr>
                                      <w:spacing w:after="10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1BEAF3F1" w14:textId="77777777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masasdoñaelina@g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"/>
                                      </w:rPr>
                                      <w:t>m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ail.com</w:t>
                                    </w:r>
                                  </w:p>
                                </w:tc>
                              </w:tr>
                              <w:tr w:rsidR="00343FE6" w14:paraId="172E2EAE" w14:textId="77777777">
                                <w:trPr>
                                  <w:cantSplit/>
                                  <w:trHeight w:hRule="exact" w:val="720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905D255" w14:textId="77777777" w:rsidR="00343FE6" w:rsidRDefault="00343FE6">
                                    <w:pPr>
                                      <w:spacing w:after="6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1F62FE18" w14:textId="77777777" w:rsidR="00343FE6" w:rsidRDefault="00000000">
                                    <w:pPr>
                                      <w:spacing w:after="0" w:line="240" w:lineRule="auto"/>
                                      <w:ind w:left="794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Domicilio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33BA91D2" w14:textId="77777777" w:rsidR="00343FE6" w:rsidRDefault="00343FE6">
                                    <w:pPr>
                                      <w:spacing w:after="6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1778FA7C" w14:textId="77777777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Rio atuel 3326, Las heras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"/>
                                      </w:rPr>
                                      <w:t>M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endoza</w:t>
                                    </w:r>
                                  </w:p>
                                </w:tc>
                              </w:tr>
                              <w:tr w:rsidR="00343FE6" w14:paraId="4F0D38E4" w14:textId="77777777">
                                <w:trPr>
                                  <w:cantSplit/>
                                  <w:trHeight w:hRule="exact" w:val="720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1C19590" w14:textId="77777777" w:rsidR="00343FE6" w:rsidRDefault="00343FE6">
                                    <w:pPr>
                                      <w:spacing w:after="2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5A9392AC" w14:textId="77777777" w:rsidR="00343FE6" w:rsidRDefault="00000000">
                                    <w:pPr>
                                      <w:spacing w:after="0" w:line="240" w:lineRule="auto"/>
                                      <w:ind w:left="959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Redes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A6EB6C2" w14:textId="77777777" w:rsidR="00343FE6" w:rsidRDefault="00343FE6">
                                    <w:pPr>
                                      <w:spacing w:after="2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34662E5B" w14:textId="77777777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@Masas_DoñaElina</w:t>
                                    </w:r>
                                  </w:p>
                                </w:tc>
                              </w:tr>
                              <w:tr w:rsidR="00343FE6" w14:paraId="14E9A7E3" w14:textId="77777777">
                                <w:trPr>
                                  <w:cantSplit/>
                                  <w:trHeight w:hRule="exact" w:val="1100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494C68E1" w14:textId="77777777" w:rsidR="00343FE6" w:rsidRDefault="00343FE6">
                                    <w:pPr>
                                      <w:spacing w:after="18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36068B7" w14:textId="77777777" w:rsidR="00343FE6" w:rsidRDefault="00000000">
                                    <w:pPr>
                                      <w:spacing w:after="0" w:line="275" w:lineRule="auto"/>
                                      <w:ind w:left="739" w:right="329"/>
                                      <w:jc w:val="center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Horario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disponible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49DFA50" w14:textId="77777777" w:rsidR="00343FE6" w:rsidRDefault="00343FE6">
                                    <w:pPr>
                                      <w:spacing w:after="18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B98B3FD" w14:textId="77777777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Presencial lun–vie 9–12 hs</w:t>
                                    </w:r>
                                  </w:p>
                                  <w:p w14:paraId="5C3DE486" w14:textId="77777777" w:rsidR="00343FE6" w:rsidRDefault="00343FE6">
                                    <w:pPr>
                                      <w:spacing w:after="17" w:line="120" w:lineRule="exact"/>
                                      <w:rPr>
                                        <w:rFonts w:ascii="Arial" w:eastAsia="Arial" w:hAnsi="Arial" w:cs="Arial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4D74CD02" w14:textId="77777777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Mensaje lun–vie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6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9–18 hs</w:t>
                                    </w:r>
                                  </w:p>
                                </w:tc>
                              </w:tr>
                              <w:tr w:rsidR="00343FE6" w14:paraId="3D62C644" w14:textId="77777777">
                                <w:trPr>
                                  <w:cantSplit/>
                                  <w:trHeight w:hRule="exact" w:val="1120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2DA60FE" w14:textId="77777777" w:rsidR="00343FE6" w:rsidRDefault="00343FE6">
                                    <w:pPr>
                                      <w:spacing w:after="8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6EC7CC95" w14:textId="77777777" w:rsidR="00343FE6" w:rsidRDefault="00000000">
                                    <w:pPr>
                                      <w:spacing w:after="0" w:line="275" w:lineRule="auto"/>
                                      <w:ind w:left="708" w:right="298"/>
                                      <w:jc w:val="center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Notas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personales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020067F1" w14:textId="77777777" w:rsidR="00343FE6" w:rsidRDefault="00343FE6">
                                    <w:pPr>
                                      <w:spacing w:after="8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64A04D1C" w14:textId="2E9BA285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Llamarlo “Masas d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"/>
                                      </w:rPr>
                                      <w:t>o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ña </w:t>
                                    </w:r>
                                    <w:r w:rsidR="002A761B"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Elina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”.</w:t>
                                    </w:r>
                                  </w:p>
                                  <w:p w14:paraId="74BB0CBA" w14:textId="77777777" w:rsidR="00343FE6" w:rsidRDefault="00343FE6">
                                    <w:pPr>
                                      <w:spacing w:after="17" w:line="120" w:lineRule="exact"/>
                                      <w:rPr>
                                        <w:rFonts w:ascii="Arial" w:eastAsia="Arial" w:hAnsi="Arial" w:cs="Arial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46E43F72" w14:textId="2CC03503" w:rsidR="00343FE6" w:rsidRDefault="002A761B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Fábrica de masas artesa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"/>
                                      </w:rPr>
                                      <w:t>n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ales.</w:t>
                                    </w:r>
                                  </w:p>
                                </w:tc>
                              </w:tr>
                              <w:tr w:rsidR="00343FE6" w14:paraId="6D848626" w14:textId="77777777">
                                <w:trPr>
                                  <w:cantSplit/>
                                  <w:trHeight w:hRule="exact" w:val="999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115CEDFB" w14:textId="77777777" w:rsidR="00343FE6" w:rsidRDefault="00343FE6">
                                    <w:pPr>
                                      <w:spacing w:after="18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5227067" w14:textId="77777777" w:rsidR="00343FE6" w:rsidRDefault="00000000">
                                    <w:pPr>
                                      <w:spacing w:after="0" w:line="275" w:lineRule="auto"/>
                                      <w:ind w:left="763" w:right="475"/>
                                      <w:jc w:val="right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Notas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de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proyecto</w:t>
                                    </w:r>
                                  </w:p>
                                </w:tc>
                                <w:tc>
                                  <w:tcPr>
                                    <w:tcW w:w="644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053EFE6E" w14:textId="77777777" w:rsidR="00343FE6" w:rsidRDefault="00343FE6">
                                    <w:pPr>
                                      <w:spacing w:after="18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CB381B9" w14:textId="77777777" w:rsidR="00343FE6" w:rsidRDefault="00000000">
                                    <w:pPr>
                                      <w:spacing w:after="0" w:line="240" w:lineRule="auto"/>
                                      <w:ind w:left="695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3"/>
                                      </w:rPr>
                                      <w:t>V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isu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"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lizar los productos de la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Empresa.</w:t>
                                    </w:r>
                                  </w:p>
                                </w:tc>
                              </w:tr>
                            </w:tbl>
                            <w:p w14:paraId="101B47E2" w14:textId="77777777" w:rsidR="005A3DDC" w:rsidRDefault="005A3DDC"/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2590323" y="25399"/>
                            <a:ext cx="1104900" cy="1066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30ACE4" id="drawingObject4" o:spid="_x0000_s1026" style="position:absolute;margin-left:72.05pt;margin-top:91pt;width:433.45pt;height:462.55pt;z-index:-503316051;mso-wrap-distance-left:0;mso-wrap-distance-right:0;mso-position-horizontal-relative:page;mso-position-vertical-relative:page" coordsize="55049,58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" o:allowincell="f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hape 5" o:spid="_x0000_s1027" type="#_x0000_t202" style="position:absolute;width:55049;height:58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2229"/>
                          <w:gridCol w:w="6440"/>
                        </w:tblGrid>
                        <w:tr w:rsidR="00343FE6" w14:paraId="42D0505D" w14:textId="77777777">
                          <w:trPr>
                            <w:cantSplit/>
                            <w:trHeight w:hRule="exact" w:val="1729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ECF273E" w14:textId="77777777" w:rsidR="00343FE6" w:rsidRDefault="00343FE6">
                              <w:pPr>
                                <w:spacing w:after="18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4C215069" w14:textId="77777777" w:rsidR="00343FE6" w:rsidRDefault="00000000">
                              <w:pPr>
                                <w:spacing w:after="0" w:line="275" w:lineRule="auto"/>
                                <w:ind w:left="690" w:right="280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Referencia: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CLI1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3516B2A6" w14:textId="77777777" w:rsidR="00343FE6" w:rsidRDefault="00343FE6"/>
                          </w:tc>
                        </w:tr>
                        <w:tr w:rsidR="00343FE6" w14:paraId="0E84D7F6" w14:textId="77777777">
                          <w:trPr>
                            <w:cantSplit/>
                            <w:trHeight w:hRule="exact" w:val="700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4CA7D341" w14:textId="77777777" w:rsidR="00343FE6" w:rsidRDefault="00343FE6">
                              <w:pPr>
                                <w:spacing w:after="18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5D604BCA" w14:textId="77777777" w:rsidR="00343FE6" w:rsidRDefault="00000000">
                              <w:pPr>
                                <w:spacing w:after="0" w:line="240" w:lineRule="auto"/>
                                <w:ind w:left="959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Razón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24862CB" w14:textId="77777777" w:rsidR="00343FE6" w:rsidRDefault="00343FE6">
                              <w:pPr>
                                <w:spacing w:after="18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3E02DA7E" w14:textId="77777777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Doña Elina.</w:t>
                              </w:r>
                            </w:p>
                          </w:tc>
                        </w:tr>
                        <w:tr w:rsidR="00343FE6" w14:paraId="0F2FB38B" w14:textId="77777777">
                          <w:trPr>
                            <w:cantSplit/>
                            <w:trHeight w:hRule="exact" w:val="720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195DB716" w14:textId="77777777" w:rsidR="00343FE6" w:rsidRDefault="00343FE6">
                              <w:pPr>
                                <w:spacing w:after="14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3B457BBE" w14:textId="77777777" w:rsidR="00343FE6" w:rsidRDefault="00000000">
                              <w:pPr>
                                <w:spacing w:after="0" w:line="240" w:lineRule="auto"/>
                                <w:ind w:left="745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CUIL/CUIT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3A8FD10" w14:textId="77777777" w:rsidR="00343FE6" w:rsidRDefault="00343FE6">
                              <w:pPr>
                                <w:spacing w:after="14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3501553C" w14:textId="77777777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30-482659951-5</w:t>
                              </w:r>
                            </w:p>
                          </w:tc>
                        </w:tr>
                        <w:tr w:rsidR="00343FE6" w14:paraId="1EC1D245" w14:textId="77777777">
                          <w:trPr>
                            <w:cantSplit/>
                            <w:trHeight w:hRule="exact" w:val="719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34079FAF" w14:textId="77777777" w:rsidR="00343FE6" w:rsidRDefault="00343FE6">
                              <w:pPr>
                                <w:spacing w:after="14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2385BB4B" w14:textId="77777777" w:rsidR="00343FE6" w:rsidRDefault="00000000">
                              <w:pPr>
                                <w:spacing w:after="0" w:line="240" w:lineRule="auto"/>
                                <w:ind w:left="839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  <w:spacing w:val="-16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eléfono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C6EE0FF" w14:textId="77777777" w:rsidR="00343FE6" w:rsidRDefault="00343FE6">
                              <w:pPr>
                                <w:spacing w:after="14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24BA6BAF" w14:textId="77777777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+54 9 2616 5705 51</w:t>
                              </w:r>
                            </w:p>
                          </w:tc>
                        </w:tr>
                        <w:tr w:rsidR="00343FE6" w14:paraId="1F9D1A47" w14:textId="77777777">
                          <w:trPr>
                            <w:cantSplit/>
                            <w:trHeight w:hRule="exact" w:val="720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0CAC75AA" w14:textId="77777777" w:rsidR="00343FE6" w:rsidRDefault="00343FE6">
                              <w:pPr>
                                <w:spacing w:after="10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4F2AB101" w14:textId="77777777" w:rsidR="00343FE6" w:rsidRDefault="00000000">
                              <w:pPr>
                                <w:spacing w:after="0" w:line="240" w:lineRule="auto"/>
                                <w:ind w:left="1075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Mail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33D560AF" w14:textId="77777777" w:rsidR="00343FE6" w:rsidRDefault="00343FE6">
                              <w:pPr>
                                <w:spacing w:after="10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1BEAF3F1" w14:textId="77777777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masasdoñaelina@g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ail.com</w:t>
                              </w:r>
                            </w:p>
                          </w:tc>
                        </w:tr>
                        <w:tr w:rsidR="00343FE6" w14:paraId="172E2EAE" w14:textId="77777777">
                          <w:trPr>
                            <w:cantSplit/>
                            <w:trHeight w:hRule="exact" w:val="720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905D255" w14:textId="77777777" w:rsidR="00343FE6" w:rsidRDefault="00343FE6">
                              <w:pPr>
                                <w:spacing w:after="6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1F62FE18" w14:textId="77777777" w:rsidR="00343FE6" w:rsidRDefault="00000000">
                              <w:pPr>
                                <w:spacing w:after="0" w:line="240" w:lineRule="auto"/>
                                <w:ind w:left="794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Domicilio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33BA91D2" w14:textId="77777777" w:rsidR="00343FE6" w:rsidRDefault="00343FE6">
                              <w:pPr>
                                <w:spacing w:after="6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1778FA7C" w14:textId="77777777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Rio atuel 3326, Las heras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"/>
                                </w:rPr>
                                <w:t>M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endoza</w:t>
                              </w:r>
                            </w:p>
                          </w:tc>
                        </w:tr>
                        <w:tr w:rsidR="00343FE6" w14:paraId="4F0D38E4" w14:textId="77777777">
                          <w:trPr>
                            <w:cantSplit/>
                            <w:trHeight w:hRule="exact" w:val="720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1C19590" w14:textId="77777777" w:rsidR="00343FE6" w:rsidRDefault="00343FE6">
                              <w:pPr>
                                <w:spacing w:after="2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5A9392AC" w14:textId="77777777" w:rsidR="00343FE6" w:rsidRDefault="00000000">
                              <w:pPr>
                                <w:spacing w:after="0" w:line="240" w:lineRule="auto"/>
                                <w:ind w:left="959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Redes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A6EB6C2" w14:textId="77777777" w:rsidR="00343FE6" w:rsidRDefault="00343FE6">
                              <w:pPr>
                                <w:spacing w:after="2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34662E5B" w14:textId="77777777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@Masas_DoñaElina</w:t>
                              </w:r>
                            </w:p>
                          </w:tc>
                        </w:tr>
                        <w:tr w:rsidR="00343FE6" w14:paraId="14E9A7E3" w14:textId="77777777">
                          <w:trPr>
                            <w:cantSplit/>
                            <w:trHeight w:hRule="exact" w:val="1100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494C68E1" w14:textId="77777777" w:rsidR="00343FE6" w:rsidRDefault="00343FE6">
                              <w:pPr>
                                <w:spacing w:after="18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136068B7" w14:textId="77777777" w:rsidR="00343FE6" w:rsidRDefault="00000000">
                              <w:pPr>
                                <w:spacing w:after="0" w:line="275" w:lineRule="auto"/>
                                <w:ind w:left="739" w:right="329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Horario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disponible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49DFA50" w14:textId="77777777" w:rsidR="00343FE6" w:rsidRDefault="00343FE6">
                              <w:pPr>
                                <w:spacing w:after="18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6B98B3FD" w14:textId="77777777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Presencial lun–vie 9–12 hs</w:t>
                              </w:r>
                            </w:p>
                            <w:p w14:paraId="5C3DE486" w14:textId="77777777" w:rsidR="00343FE6" w:rsidRDefault="00343FE6">
                              <w:pPr>
                                <w:spacing w:after="17" w:line="120" w:lineRule="exact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</w:p>
                            <w:p w14:paraId="4D74CD02" w14:textId="77777777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Mensaje lun–vie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9–18 hs</w:t>
                              </w:r>
                            </w:p>
                          </w:tc>
                        </w:tr>
                        <w:tr w:rsidR="00343FE6" w14:paraId="3D62C644" w14:textId="77777777">
                          <w:trPr>
                            <w:cantSplit/>
                            <w:trHeight w:hRule="exact" w:val="1120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2DA60FE" w14:textId="77777777" w:rsidR="00343FE6" w:rsidRDefault="00343FE6">
                              <w:pPr>
                                <w:spacing w:after="8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6EC7CC95" w14:textId="77777777" w:rsidR="00343FE6" w:rsidRDefault="00000000">
                              <w:pPr>
                                <w:spacing w:after="0" w:line="275" w:lineRule="auto"/>
                                <w:ind w:left="708" w:right="298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Notas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personales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020067F1" w14:textId="77777777" w:rsidR="00343FE6" w:rsidRDefault="00343FE6">
                              <w:pPr>
                                <w:spacing w:after="8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64A04D1C" w14:textId="2E9BA285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Llamarlo “Masas d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"/>
                                </w:rPr>
                                <w:t>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ña </w:t>
                              </w:r>
                              <w:r w:rsidR="002A761B"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Elina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”.</w:t>
                              </w:r>
                            </w:p>
                            <w:p w14:paraId="74BB0CBA" w14:textId="77777777" w:rsidR="00343FE6" w:rsidRDefault="00343FE6">
                              <w:pPr>
                                <w:spacing w:after="17" w:line="120" w:lineRule="exact"/>
                                <w:rPr>
                                  <w:rFonts w:ascii="Arial" w:eastAsia="Arial" w:hAnsi="Arial" w:cs="Arial"/>
                                  <w:sz w:val="12"/>
                                  <w:szCs w:val="12"/>
                                </w:rPr>
                              </w:pPr>
                            </w:p>
                            <w:p w14:paraId="46E43F72" w14:textId="2CC03503" w:rsidR="00343FE6" w:rsidRDefault="002A761B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Fábrica de masas artesa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"/>
                                </w:rPr>
                                <w:t>n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ales.</w:t>
                              </w:r>
                            </w:p>
                          </w:tc>
                        </w:tr>
                        <w:tr w:rsidR="00343FE6" w14:paraId="6D848626" w14:textId="77777777">
                          <w:trPr>
                            <w:cantSplit/>
                            <w:trHeight w:hRule="exact" w:val="999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115CEDFB" w14:textId="77777777" w:rsidR="00343FE6" w:rsidRDefault="00343FE6">
                              <w:pPr>
                                <w:spacing w:after="18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35227067" w14:textId="77777777" w:rsidR="00343FE6" w:rsidRDefault="00000000">
                              <w:pPr>
                                <w:spacing w:after="0" w:line="275" w:lineRule="auto"/>
                                <w:ind w:left="763" w:right="475"/>
                                <w:jc w:val="right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Notas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de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proyecto</w:t>
                              </w:r>
                            </w:p>
                          </w:tc>
                          <w:tc>
                            <w:tcPr>
                              <w:tcW w:w="644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053EFE6E" w14:textId="77777777" w:rsidR="00343FE6" w:rsidRDefault="00343FE6">
                              <w:pPr>
                                <w:spacing w:after="18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5CB381B9" w14:textId="77777777" w:rsidR="00343FE6" w:rsidRDefault="00000000">
                              <w:pPr>
                                <w:spacing w:after="0" w:line="240" w:lineRule="auto"/>
                                <w:ind w:left="695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3"/>
                                </w:rPr>
                                <w:t>V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isu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"/>
                                </w:rPr>
                                <w:t>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lizar los productos de la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Empresa.</w:t>
                              </w:r>
                            </w:p>
                          </w:tc>
                        </w:tr>
                      </w:tbl>
                      <w:p w14:paraId="101B47E2" w14:textId="77777777" w:rsidR="005A3DDC" w:rsidRDefault="005A3DDC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8" type="#_x0000_t75" style="position:absolute;left:25903;top:253;width:11049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3D540EBD" w14:textId="77777777" w:rsidR="00343FE6" w:rsidRDefault="00000000">
      <w:pPr>
        <w:spacing w:after="0" w:line="240" w:lineRule="auto"/>
        <w:ind w:left="3338" w:right="-20"/>
        <w:rPr>
          <w:rFonts w:ascii="Arial" w:eastAsia="Arial" w:hAnsi="Arial" w:cs="Arial"/>
          <w:color w:val="111111"/>
          <w:u w:val="single"/>
        </w:rPr>
      </w:pPr>
      <w:r>
        <w:rPr>
          <w:rFonts w:ascii="Arial" w:eastAsia="Arial" w:hAnsi="Arial" w:cs="Arial"/>
          <w:color w:val="111111"/>
          <w:u w:val="single"/>
        </w:rPr>
        <w:t>Cliente.</w:t>
      </w:r>
    </w:p>
    <w:p w14:paraId="5CC62C3E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99C4095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A6669D9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5F77BE2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2583C9C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E19E64C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2A498E1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F899ABF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6D027544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259906A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105FCC4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DBE9EE8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4E2EA80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04AD72B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22D359C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B6E62DC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4D36CD0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E0227B4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3B9EA74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E641140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FF68510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F5B9539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7788074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4E4A654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2CDA33B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5FBE98C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C3B74E8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000A1FA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352C86B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9DF671F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A83D738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EE459B5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95250D7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5F42B03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322E2F0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C68EAA7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FFEDDDC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7F922EEA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61EB9BA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AC731F4" w14:textId="77777777" w:rsidR="00CA29DE" w:rsidRDefault="00CA29DE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B8D83A0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6EFF58FB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5057671" w14:textId="77777777" w:rsidR="00343FE6" w:rsidRDefault="00343FE6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D9D9E33" w14:textId="77777777" w:rsidR="00343FE6" w:rsidRDefault="00343FE6">
      <w:pPr>
        <w:spacing w:after="4" w:line="160" w:lineRule="exact"/>
        <w:rPr>
          <w:rFonts w:ascii="Arial" w:eastAsia="Arial" w:hAnsi="Arial" w:cs="Arial"/>
          <w:sz w:val="16"/>
          <w:szCs w:val="16"/>
        </w:rPr>
      </w:pPr>
    </w:p>
    <w:p w14:paraId="32CAD981" w14:textId="77777777" w:rsidR="00343FE6" w:rsidRDefault="00000000">
      <w:pPr>
        <w:spacing w:after="0" w:line="240" w:lineRule="auto"/>
        <w:ind w:left="3384" w:right="-20"/>
        <w:rPr>
          <w:rFonts w:ascii="Arial" w:eastAsia="Arial" w:hAnsi="Arial" w:cs="Arial"/>
          <w:b/>
          <w:bCs/>
          <w:color w:val="111111"/>
          <w:u w:val="singl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30" behindDoc="1" locked="0" layoutInCell="0" allowOverlap="1" wp14:anchorId="0CC12069" wp14:editId="6805147D">
                <wp:simplePos x="0" y="0"/>
                <wp:positionH relativeFrom="page">
                  <wp:posOffset>914876</wp:posOffset>
                </wp:positionH>
                <wp:positionV relativeFrom="paragraph">
                  <wp:posOffset>238616</wp:posOffset>
                </wp:positionV>
                <wp:extent cx="5035073" cy="1187926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5073" cy="1187926"/>
                          <a:chOff x="0" y="0"/>
                          <a:chExt cx="5035073" cy="1187926"/>
                        </a:xfrm>
                        <a:noFill/>
                      </wpg:grpSpPr>
                      <wps:wsp>
                        <wps:cNvPr id="8" name="Shape 8"/>
                        <wps:cNvSpPr txBox="1"/>
                        <wps:spPr>
                          <a:xfrm>
                            <a:off x="0" y="0"/>
                            <a:ext cx="5035073" cy="11879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2229"/>
                                <w:gridCol w:w="5700"/>
                              </w:tblGrid>
                              <w:tr w:rsidR="00343FE6" w14:paraId="1C4B3A81" w14:textId="77777777">
                                <w:trPr>
                                  <w:cantSplit/>
                                  <w:trHeight w:hRule="exact" w:val="1869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28241786" w14:textId="77777777" w:rsidR="00343FE6" w:rsidRDefault="00343FE6">
                                    <w:pPr>
                                      <w:spacing w:after="15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0BA7343E" w14:textId="77777777" w:rsidR="00343FE6" w:rsidRDefault="00000000">
                                    <w:pPr>
                                      <w:spacing w:after="0" w:line="275" w:lineRule="auto"/>
                                      <w:ind w:left="698" w:right="272"/>
                                      <w:jc w:val="center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Referencia: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DEV1</w:t>
                                    </w:r>
                                  </w:p>
                                </w:tc>
                                <w:tc>
                                  <w:tcPr>
                                    <w:tcW w:w="570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288BF538" w14:textId="77777777" w:rsidR="00343FE6" w:rsidRDefault="00343FE6"/>
                                </w:tc>
                              </w:tr>
                            </w:tbl>
                            <w:p w14:paraId="0D1017D5" w14:textId="77777777" w:rsidR="005A3DDC" w:rsidRDefault="005A3DDC"/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2618898" y="128875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C12069" id="drawingObject7" o:spid="_x0000_s1029" style="position:absolute;left:0;text-align:left;margin-left:72.05pt;margin-top:18.8pt;width:396.45pt;height:93.55pt;z-index:-503316050;mso-wrap-distance-left:0;mso-wrap-distance-right:0;mso-position-horizontal-relative:page" coordsize="50350,11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" o:allowincell="f">
                <v:shape id="Shape 8" o:spid="_x0000_s1030" type="#_x0000_t202" style="position:absolute;width:50350;height:1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2229"/>
                          <w:gridCol w:w="5700"/>
                        </w:tblGrid>
                        <w:tr w:rsidR="00343FE6" w14:paraId="1C4B3A81" w14:textId="77777777">
                          <w:trPr>
                            <w:cantSplit/>
                            <w:trHeight w:hRule="exact" w:val="1869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28241786" w14:textId="77777777" w:rsidR="00343FE6" w:rsidRDefault="00343FE6">
                              <w:pPr>
                                <w:spacing w:after="15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0BA7343E" w14:textId="77777777" w:rsidR="00343FE6" w:rsidRDefault="00000000">
                              <w:pPr>
                                <w:spacing w:after="0" w:line="275" w:lineRule="auto"/>
                                <w:ind w:left="698" w:right="272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Referencia: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DEV1</w:t>
                              </w:r>
                            </w:p>
                          </w:tc>
                          <w:tc>
                            <w:tcPr>
                              <w:tcW w:w="570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288BF538" w14:textId="77777777" w:rsidR="00343FE6" w:rsidRDefault="00343FE6"/>
                          </w:tc>
                        </w:tr>
                      </w:tbl>
                      <w:p w14:paraId="0D1017D5" w14:textId="77777777" w:rsidR="005A3DDC" w:rsidRDefault="005A3DDC"/>
                    </w:txbxContent>
                  </v:textbox>
                </v:shape>
                <v:shape id="Picture 9" o:spid="_x0000_s1031" type="#_x0000_t75" style="position:absolute;left:26188;top:1288;width:10192;height:10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">
                  <v:imagedata r:id="rId10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color w:val="111111"/>
          <w:u w:val="single"/>
        </w:rPr>
        <w:t>Desarrolladores.</w:t>
      </w:r>
    </w:p>
    <w:p w14:paraId="2B06EE93" w14:textId="77777777" w:rsidR="00343FE6" w:rsidRDefault="00343FE6">
      <w:pPr>
        <w:sectPr w:rsidR="00343FE6">
          <w:pgSz w:w="11920" w:h="16840"/>
          <w:pgMar w:top="1134" w:right="850" w:bottom="1134" w:left="1701" w:header="720" w:footer="720" w:gutter="0"/>
          <w:cols w:space="708"/>
        </w:sectPr>
      </w:pPr>
    </w:p>
    <w:p w14:paraId="43FB4688" w14:textId="77777777" w:rsidR="00343FE6" w:rsidRDefault="00000000">
      <w:pPr>
        <w:spacing w:after="65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3" behindDoc="1" locked="0" layoutInCell="0" allowOverlap="1" wp14:anchorId="25EFF007" wp14:editId="00D8169C">
                <wp:simplePos x="0" y="0"/>
                <wp:positionH relativeFrom="page">
                  <wp:posOffset>914876</wp:posOffset>
                </wp:positionH>
                <wp:positionV relativeFrom="page">
                  <wp:posOffset>8373689</wp:posOffset>
                </wp:positionV>
                <wp:extent cx="5149373" cy="1537755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373" cy="1537755"/>
                          <a:chOff x="0" y="0"/>
                          <a:chExt cx="5149373" cy="1537755"/>
                        </a:xfrm>
                        <a:noFill/>
                      </wpg:grpSpPr>
                      <wps:wsp>
                        <wps:cNvPr id="11" name="Shape 11"/>
                        <wps:cNvSpPr txBox="1"/>
                        <wps:spPr>
                          <a:xfrm>
                            <a:off x="0" y="71812"/>
                            <a:ext cx="5149373" cy="11752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2229"/>
                                <w:gridCol w:w="5880"/>
                              </w:tblGrid>
                              <w:tr w:rsidR="00343FE6" w14:paraId="1639453D" w14:textId="77777777">
                                <w:trPr>
                                  <w:cantSplit/>
                                  <w:trHeight w:hRule="exact" w:val="1849"/>
                                </w:trPr>
                                <w:tc>
                                  <w:tcPr>
                                    <w:tcW w:w="22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69D9AD8" w14:textId="77777777" w:rsidR="00343FE6" w:rsidRDefault="00343FE6">
                                    <w:pPr>
                                      <w:spacing w:after="10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474A3878" w14:textId="77777777" w:rsidR="00343FE6" w:rsidRDefault="00000000">
                                    <w:pPr>
                                      <w:spacing w:after="0" w:line="275" w:lineRule="auto"/>
                                      <w:ind w:left="698" w:right="272"/>
                                      <w:jc w:val="center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Referencia: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DEV2</w:t>
                                    </w:r>
                                  </w:p>
                                </w:tc>
                                <w:tc>
                                  <w:tcPr>
                                    <w:tcW w:w="588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056531EF" w14:textId="77777777" w:rsidR="00343FE6" w:rsidRDefault="00343FE6"/>
                                </w:tc>
                              </w:tr>
                            </w:tbl>
                            <w:p w14:paraId="2E21FD78" w14:textId="77777777" w:rsidR="005A3DDC" w:rsidRDefault="005A3DDC"/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2528567" y="0"/>
                            <a:ext cx="1247461" cy="15377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EFF007" id="drawingObject10" o:spid="_x0000_s1032" style="position:absolute;margin-left:72.05pt;margin-top:659.35pt;width:405.45pt;height:121.1pt;z-index:-503316227;mso-wrap-distance-left:0;mso-wrap-distance-right:0;mso-position-horizontal-relative:page;mso-position-vertical-relative:page" coordsize="51493,15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HE/689OBAAAABgGDR/6hPc&#10;o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" o:allowincell="f">
                <v:shape id="Shape 11" o:spid="_x0000_s1033" type="#_x0000_t202" style="position:absolute;top:718;width:51493;height:11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2229"/>
                          <w:gridCol w:w="5880"/>
                        </w:tblGrid>
                        <w:tr w:rsidR="00343FE6" w14:paraId="1639453D" w14:textId="77777777">
                          <w:trPr>
                            <w:cantSplit/>
                            <w:trHeight w:hRule="exact" w:val="1849"/>
                          </w:trPr>
                          <w:tc>
                            <w:tcPr>
                              <w:tcW w:w="22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69D9AD8" w14:textId="77777777" w:rsidR="00343FE6" w:rsidRDefault="00343FE6">
                              <w:pPr>
                                <w:spacing w:after="10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474A3878" w14:textId="77777777" w:rsidR="00343FE6" w:rsidRDefault="00000000">
                              <w:pPr>
                                <w:spacing w:after="0" w:line="275" w:lineRule="auto"/>
                                <w:ind w:left="698" w:right="272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Referencia: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DEV2</w:t>
                              </w:r>
                            </w:p>
                          </w:tc>
                          <w:tc>
                            <w:tcPr>
                              <w:tcW w:w="588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056531EF" w14:textId="77777777" w:rsidR="00343FE6" w:rsidRDefault="00343FE6"/>
                          </w:tc>
                        </w:tr>
                      </w:tbl>
                      <w:p w14:paraId="2E21FD78" w14:textId="77777777" w:rsidR="005A3DDC" w:rsidRDefault="005A3DDC"/>
                    </w:txbxContent>
                  </v:textbox>
                </v:shape>
                <v:shape id="Picture 12" o:spid="_x0000_s1034" type="#_x0000_t75" style="position:absolute;left:25285;width:12475;height:1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29"/>
        <w:gridCol w:w="5700"/>
      </w:tblGrid>
      <w:tr w:rsidR="00343FE6" w14:paraId="5A2CF944" w14:textId="77777777">
        <w:trPr>
          <w:cantSplit/>
          <w:trHeight w:hRule="exact" w:val="709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CDB40A" w14:textId="77777777" w:rsidR="00343FE6" w:rsidRDefault="00343FE6">
            <w:pPr>
              <w:spacing w:after="7" w:line="220" w:lineRule="exact"/>
              <w:rPr>
                <w:rFonts w:ascii="Times New Roman" w:eastAsia="Times New Roman" w:hAnsi="Times New Roman" w:cs="Times New Roman"/>
              </w:rPr>
            </w:pPr>
          </w:p>
          <w:p w14:paraId="038094F1" w14:textId="77777777" w:rsidR="00343FE6" w:rsidRDefault="00000000">
            <w:pPr>
              <w:spacing w:after="0" w:line="240" w:lineRule="auto"/>
              <w:ind w:left="881" w:right="-20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Nombre</w:t>
            </w:r>
          </w:p>
        </w:tc>
        <w:tc>
          <w:tcPr>
            <w:tcW w:w="570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DE8297" w14:textId="77777777" w:rsidR="00343FE6" w:rsidRDefault="00343FE6">
            <w:pPr>
              <w:spacing w:after="7" w:line="220" w:lineRule="exact"/>
              <w:rPr>
                <w:rFonts w:ascii="Times New Roman" w:eastAsia="Times New Roman" w:hAnsi="Times New Roman" w:cs="Times New Roman"/>
              </w:rPr>
            </w:pPr>
          </w:p>
          <w:p w14:paraId="5144DF07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Jorge Daniel Ponce</w:t>
            </w:r>
          </w:p>
        </w:tc>
      </w:tr>
      <w:tr w:rsidR="00343FE6" w14:paraId="4B9F64E5" w14:textId="77777777">
        <w:trPr>
          <w:cantSplit/>
          <w:trHeight w:hRule="exact" w:val="720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638ADC" w14:textId="77777777" w:rsidR="00343FE6" w:rsidRDefault="00343FE6">
            <w:pPr>
              <w:spacing w:after="13" w:line="220" w:lineRule="exact"/>
              <w:rPr>
                <w:rFonts w:ascii="Times New Roman" w:eastAsia="Times New Roman" w:hAnsi="Times New Roman" w:cs="Times New Roman"/>
              </w:rPr>
            </w:pPr>
          </w:p>
          <w:p w14:paraId="27D2D5A4" w14:textId="77777777" w:rsidR="00343FE6" w:rsidRDefault="00000000">
            <w:pPr>
              <w:spacing w:after="0" w:line="240" w:lineRule="auto"/>
              <w:ind w:left="942" w:right="-20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Legajo</w:t>
            </w:r>
          </w:p>
        </w:tc>
        <w:tc>
          <w:tcPr>
            <w:tcW w:w="570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5AC580" w14:textId="77777777" w:rsidR="00343FE6" w:rsidRDefault="00343FE6">
            <w:pPr>
              <w:spacing w:after="13" w:line="220" w:lineRule="exact"/>
              <w:rPr>
                <w:rFonts w:ascii="Times New Roman" w:eastAsia="Times New Roman" w:hAnsi="Times New Roman" w:cs="Times New Roman"/>
              </w:rPr>
            </w:pPr>
          </w:p>
          <w:p w14:paraId="5B579FEE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5674186324</w:t>
            </w:r>
          </w:p>
        </w:tc>
      </w:tr>
      <w:tr w:rsidR="00343FE6" w14:paraId="114CBF56" w14:textId="77777777">
        <w:trPr>
          <w:cantSplit/>
          <w:trHeight w:hRule="exact" w:val="719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EE9390" w14:textId="77777777" w:rsidR="00343FE6" w:rsidRDefault="00343FE6">
            <w:pPr>
              <w:spacing w:after="9" w:line="220" w:lineRule="exact"/>
              <w:rPr>
                <w:rFonts w:ascii="Times New Roman" w:eastAsia="Times New Roman" w:hAnsi="Times New Roman" w:cs="Times New Roman"/>
              </w:rPr>
            </w:pPr>
          </w:p>
          <w:p w14:paraId="279FC425" w14:textId="77777777" w:rsidR="00343FE6" w:rsidRDefault="00000000">
            <w:pPr>
              <w:spacing w:after="0" w:line="240" w:lineRule="auto"/>
              <w:ind w:left="846" w:right="-20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  <w:spacing w:val="-16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eléfono</w:t>
            </w:r>
          </w:p>
        </w:tc>
        <w:tc>
          <w:tcPr>
            <w:tcW w:w="570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348833" w14:textId="77777777" w:rsidR="00343FE6" w:rsidRDefault="00343FE6">
            <w:pPr>
              <w:spacing w:after="9" w:line="220" w:lineRule="exact"/>
              <w:rPr>
                <w:rFonts w:ascii="Times New Roman" w:eastAsia="Times New Roman" w:hAnsi="Times New Roman" w:cs="Times New Roman"/>
              </w:rPr>
            </w:pPr>
          </w:p>
          <w:p w14:paraId="7559CE50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+54 9 2615 53-0547</w:t>
            </w:r>
          </w:p>
        </w:tc>
      </w:tr>
      <w:tr w:rsidR="00343FE6" w14:paraId="7538E434" w14:textId="77777777">
        <w:trPr>
          <w:cantSplit/>
          <w:trHeight w:hRule="exact" w:val="1000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550BDA" w14:textId="77777777" w:rsidR="00343FE6" w:rsidRDefault="00343FE6">
            <w:pPr>
              <w:spacing w:after="5" w:line="220" w:lineRule="exact"/>
              <w:rPr>
                <w:rFonts w:ascii="Times New Roman" w:eastAsia="Times New Roman" w:hAnsi="Times New Roman" w:cs="Times New Roman"/>
              </w:rPr>
            </w:pPr>
          </w:p>
          <w:p w14:paraId="01B47A39" w14:textId="77777777" w:rsidR="00343FE6" w:rsidRDefault="00000000">
            <w:pPr>
              <w:spacing w:after="0" w:line="275" w:lineRule="auto"/>
              <w:ind w:left="716" w:right="290"/>
              <w:jc w:val="center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Notas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personales</w:t>
            </w:r>
          </w:p>
        </w:tc>
        <w:tc>
          <w:tcPr>
            <w:tcW w:w="570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C18FE3" w14:textId="77777777" w:rsidR="00343FE6" w:rsidRDefault="00343FE6">
            <w:pPr>
              <w:spacing w:after="5" w:line="220" w:lineRule="exact"/>
              <w:rPr>
                <w:rFonts w:ascii="Times New Roman" w:eastAsia="Times New Roman" w:hAnsi="Times New Roman" w:cs="Times New Roman"/>
              </w:rPr>
            </w:pPr>
          </w:p>
          <w:p w14:paraId="33B9AD44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Semi-Senior</w:t>
            </w:r>
          </w:p>
        </w:tc>
      </w:tr>
      <w:tr w:rsidR="00343FE6" w14:paraId="22A08595" w14:textId="77777777">
        <w:trPr>
          <w:cantSplit/>
          <w:trHeight w:hRule="exact" w:val="720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97A008" w14:textId="77777777" w:rsidR="00343FE6" w:rsidRDefault="00343FE6">
            <w:pPr>
              <w:spacing w:after="12" w:line="220" w:lineRule="exact"/>
              <w:rPr>
                <w:rFonts w:ascii="Times New Roman" w:eastAsia="Times New Roman" w:hAnsi="Times New Roman" w:cs="Times New Roman"/>
              </w:rPr>
            </w:pPr>
          </w:p>
          <w:p w14:paraId="2DE31BD0" w14:textId="77777777" w:rsidR="00343FE6" w:rsidRDefault="00000000">
            <w:pPr>
              <w:spacing w:after="0" w:line="240" w:lineRule="auto"/>
              <w:ind w:left="997" w:right="-20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Roles</w:t>
            </w:r>
          </w:p>
        </w:tc>
        <w:tc>
          <w:tcPr>
            <w:tcW w:w="570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AECA48" w14:textId="77777777" w:rsidR="00343FE6" w:rsidRDefault="00343FE6">
            <w:pPr>
              <w:spacing w:after="12" w:line="220" w:lineRule="exact"/>
              <w:rPr>
                <w:rFonts w:ascii="Times New Roman" w:eastAsia="Times New Roman" w:hAnsi="Times New Roman" w:cs="Times New Roman"/>
              </w:rPr>
            </w:pPr>
          </w:p>
          <w:p w14:paraId="5893368C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Diseñado</w:t>
            </w:r>
            <w:r>
              <w:rPr>
                <w:rFonts w:ascii="Arial" w:eastAsia="Arial" w:hAnsi="Arial" w:cs="Arial"/>
                <w:color w:val="111111"/>
                <w:spacing w:val="-12"/>
              </w:rPr>
              <w:t>r</w:t>
            </w:r>
            <w:r>
              <w:rPr>
                <w:rFonts w:ascii="Arial" w:eastAsia="Arial" w:hAnsi="Arial" w:cs="Arial"/>
                <w:color w:val="111111"/>
              </w:rPr>
              <w:t>, product owne</w:t>
            </w:r>
            <w:r>
              <w:rPr>
                <w:rFonts w:ascii="Arial" w:eastAsia="Arial" w:hAnsi="Arial" w:cs="Arial"/>
                <w:color w:val="111111"/>
                <w:spacing w:val="-13"/>
              </w:rPr>
              <w:t>r</w:t>
            </w:r>
            <w:r>
              <w:rPr>
                <w:rFonts w:ascii="Arial" w:eastAsia="Arial" w:hAnsi="Arial" w:cs="Arial"/>
                <w:color w:val="111111"/>
              </w:rPr>
              <w:t>, desarrollador</w:t>
            </w:r>
          </w:p>
        </w:tc>
      </w:tr>
      <w:tr w:rsidR="00343FE6" w14:paraId="71AC0FD2" w14:textId="77777777">
        <w:trPr>
          <w:cantSplit/>
          <w:trHeight w:hRule="exact" w:val="1000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316E1D" w14:textId="77777777" w:rsidR="00343FE6" w:rsidRDefault="00343FE6">
            <w:pPr>
              <w:spacing w:after="8" w:line="220" w:lineRule="exact"/>
              <w:rPr>
                <w:rFonts w:ascii="Times New Roman" w:eastAsia="Times New Roman" w:hAnsi="Times New Roman" w:cs="Times New Roman"/>
              </w:rPr>
            </w:pPr>
          </w:p>
          <w:p w14:paraId="1A59FEDE" w14:textId="77777777" w:rsidR="00343FE6" w:rsidRDefault="00000000">
            <w:pPr>
              <w:spacing w:after="0" w:line="275" w:lineRule="auto"/>
              <w:ind w:left="704" w:right="278"/>
              <w:jc w:val="center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Redes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para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proyecto</w:t>
            </w:r>
          </w:p>
        </w:tc>
        <w:tc>
          <w:tcPr>
            <w:tcW w:w="570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934433" w14:textId="77777777" w:rsidR="00343FE6" w:rsidRDefault="00343FE6"/>
        </w:tc>
      </w:tr>
      <w:tr w:rsidR="00343FE6" w14:paraId="3A13DC41" w14:textId="77777777">
        <w:trPr>
          <w:cantSplit/>
          <w:trHeight w:hRule="exact" w:val="1020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E7ED70" w14:textId="77777777" w:rsidR="00343FE6" w:rsidRDefault="00343FE6">
            <w:pPr>
              <w:spacing w:after="15" w:line="220" w:lineRule="exact"/>
              <w:rPr>
                <w:rFonts w:ascii="Times New Roman" w:eastAsia="Times New Roman" w:hAnsi="Times New Roman" w:cs="Times New Roman"/>
              </w:rPr>
            </w:pPr>
          </w:p>
          <w:p w14:paraId="0C8CCF29" w14:textId="77777777" w:rsidR="00343FE6" w:rsidRDefault="00000000">
            <w:pPr>
              <w:spacing w:after="0" w:line="276" w:lineRule="auto"/>
              <w:ind w:left="771" w:right="468"/>
              <w:jc w:val="right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Notas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de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proyecto</w:t>
            </w:r>
          </w:p>
        </w:tc>
        <w:tc>
          <w:tcPr>
            <w:tcW w:w="570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F419E9" w14:textId="77777777" w:rsidR="00343FE6" w:rsidRDefault="00343FE6">
            <w:pPr>
              <w:spacing w:after="15" w:line="220" w:lineRule="exact"/>
              <w:rPr>
                <w:rFonts w:ascii="Times New Roman" w:eastAsia="Times New Roman" w:hAnsi="Times New Roman" w:cs="Times New Roman"/>
              </w:rPr>
            </w:pPr>
          </w:p>
          <w:p w14:paraId="7F92B417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DEV1Estable desde 20/03/2019 hasta Presente.</w:t>
            </w:r>
          </w:p>
        </w:tc>
      </w:tr>
    </w:tbl>
    <w:p w14:paraId="26F573DE" w14:textId="77777777" w:rsidR="00343FE6" w:rsidRDefault="00343FE6">
      <w:pPr>
        <w:sectPr w:rsidR="00343FE6">
          <w:pgSz w:w="11920" w:h="16840"/>
          <w:pgMar w:top="1134" w:right="850" w:bottom="1134" w:left="1440" w:header="720" w:footer="720" w:gutter="0"/>
          <w:cols w:space="708"/>
        </w:sectPr>
      </w:pPr>
    </w:p>
    <w:p w14:paraId="316AE5B7" w14:textId="77777777" w:rsidR="00343FE6" w:rsidRDefault="00343FE6">
      <w:pPr>
        <w:spacing w:after="6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29"/>
        <w:gridCol w:w="5880"/>
      </w:tblGrid>
      <w:tr w:rsidR="00343FE6" w14:paraId="2F031573" w14:textId="77777777">
        <w:trPr>
          <w:cantSplit/>
          <w:trHeight w:hRule="exact" w:val="709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FB5DB1" w14:textId="77777777" w:rsidR="00343FE6" w:rsidRDefault="00343FE6">
            <w:pPr>
              <w:spacing w:after="7" w:line="220" w:lineRule="exact"/>
              <w:rPr>
                <w:rFonts w:ascii="Times New Roman" w:eastAsia="Times New Roman" w:hAnsi="Times New Roman" w:cs="Times New Roman"/>
              </w:rPr>
            </w:pPr>
          </w:p>
          <w:p w14:paraId="024642B2" w14:textId="77777777" w:rsidR="00343FE6" w:rsidRDefault="00000000">
            <w:pPr>
              <w:spacing w:after="0" w:line="240" w:lineRule="auto"/>
              <w:ind w:left="881" w:right="-20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Nombre</w:t>
            </w:r>
          </w:p>
        </w:tc>
        <w:tc>
          <w:tcPr>
            <w:tcW w:w="58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794FA6" w14:textId="77777777" w:rsidR="00343FE6" w:rsidRDefault="00343FE6">
            <w:pPr>
              <w:spacing w:after="7" w:line="220" w:lineRule="exact"/>
              <w:rPr>
                <w:rFonts w:ascii="Times New Roman" w:eastAsia="Times New Roman" w:hAnsi="Times New Roman" w:cs="Times New Roman"/>
              </w:rPr>
            </w:pPr>
          </w:p>
          <w:p w14:paraId="34F17ADC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Rodolfo Scargiali.</w:t>
            </w:r>
          </w:p>
        </w:tc>
      </w:tr>
      <w:tr w:rsidR="00343FE6" w14:paraId="7EC55966" w14:textId="77777777">
        <w:trPr>
          <w:cantSplit/>
          <w:trHeight w:hRule="exact" w:val="720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5ABA37" w14:textId="77777777" w:rsidR="00343FE6" w:rsidRDefault="00343FE6">
            <w:pPr>
              <w:spacing w:after="13" w:line="220" w:lineRule="exact"/>
              <w:rPr>
                <w:rFonts w:ascii="Times New Roman" w:eastAsia="Times New Roman" w:hAnsi="Times New Roman" w:cs="Times New Roman"/>
              </w:rPr>
            </w:pPr>
          </w:p>
          <w:p w14:paraId="47A696DD" w14:textId="77777777" w:rsidR="00343FE6" w:rsidRDefault="00000000">
            <w:pPr>
              <w:spacing w:after="0" w:line="240" w:lineRule="auto"/>
              <w:ind w:left="942" w:right="-20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Legajo</w:t>
            </w:r>
          </w:p>
        </w:tc>
        <w:tc>
          <w:tcPr>
            <w:tcW w:w="58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F66FAE" w14:textId="77777777" w:rsidR="00343FE6" w:rsidRDefault="00343FE6">
            <w:pPr>
              <w:spacing w:after="13" w:line="220" w:lineRule="exact"/>
              <w:rPr>
                <w:rFonts w:ascii="Times New Roman" w:eastAsia="Times New Roman" w:hAnsi="Times New Roman" w:cs="Times New Roman"/>
              </w:rPr>
            </w:pPr>
          </w:p>
          <w:p w14:paraId="7527466A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7596153544</w:t>
            </w:r>
          </w:p>
        </w:tc>
      </w:tr>
      <w:tr w:rsidR="00343FE6" w14:paraId="798B3841" w14:textId="77777777">
        <w:trPr>
          <w:cantSplit/>
          <w:trHeight w:hRule="exact" w:val="719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0398DC" w14:textId="77777777" w:rsidR="00343FE6" w:rsidRDefault="00343FE6">
            <w:pPr>
              <w:spacing w:after="9" w:line="220" w:lineRule="exact"/>
              <w:rPr>
                <w:rFonts w:ascii="Times New Roman" w:eastAsia="Times New Roman" w:hAnsi="Times New Roman" w:cs="Times New Roman"/>
              </w:rPr>
            </w:pPr>
          </w:p>
          <w:p w14:paraId="490C2509" w14:textId="77777777" w:rsidR="00343FE6" w:rsidRDefault="00000000">
            <w:pPr>
              <w:spacing w:after="0" w:line="240" w:lineRule="auto"/>
              <w:ind w:left="846" w:right="-20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  <w:spacing w:val="-16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eléfono</w:t>
            </w:r>
          </w:p>
        </w:tc>
        <w:tc>
          <w:tcPr>
            <w:tcW w:w="58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F5A082" w14:textId="77777777" w:rsidR="00343FE6" w:rsidRDefault="00343FE6">
            <w:pPr>
              <w:spacing w:after="9" w:line="220" w:lineRule="exact"/>
              <w:rPr>
                <w:rFonts w:ascii="Times New Roman" w:eastAsia="Times New Roman" w:hAnsi="Times New Roman" w:cs="Times New Roman"/>
              </w:rPr>
            </w:pPr>
          </w:p>
          <w:p w14:paraId="771B9E0C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+54 9 2615 70-0456</w:t>
            </w:r>
          </w:p>
        </w:tc>
      </w:tr>
      <w:tr w:rsidR="00343FE6" w14:paraId="00CAF2AC" w14:textId="77777777">
        <w:trPr>
          <w:cantSplit/>
          <w:trHeight w:hRule="exact" w:val="1000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FA063A" w14:textId="77777777" w:rsidR="00343FE6" w:rsidRDefault="00343FE6">
            <w:pPr>
              <w:spacing w:after="5" w:line="220" w:lineRule="exact"/>
              <w:rPr>
                <w:rFonts w:ascii="Times New Roman" w:eastAsia="Times New Roman" w:hAnsi="Times New Roman" w:cs="Times New Roman"/>
              </w:rPr>
            </w:pPr>
          </w:p>
          <w:p w14:paraId="4ECDDF92" w14:textId="77777777" w:rsidR="00343FE6" w:rsidRDefault="00000000">
            <w:pPr>
              <w:spacing w:after="0" w:line="276" w:lineRule="auto"/>
              <w:ind w:left="716" w:right="290"/>
              <w:jc w:val="center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Notas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personales</w:t>
            </w:r>
          </w:p>
        </w:tc>
        <w:tc>
          <w:tcPr>
            <w:tcW w:w="58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06D1A9" w14:textId="77777777" w:rsidR="00343FE6" w:rsidRDefault="00343FE6">
            <w:pPr>
              <w:spacing w:after="5" w:line="220" w:lineRule="exact"/>
              <w:rPr>
                <w:rFonts w:ascii="Times New Roman" w:eastAsia="Times New Roman" w:hAnsi="Times New Roman" w:cs="Times New Roman"/>
              </w:rPr>
            </w:pPr>
          </w:p>
          <w:p w14:paraId="5FA61044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Junior</w:t>
            </w:r>
          </w:p>
        </w:tc>
      </w:tr>
      <w:tr w:rsidR="00343FE6" w14:paraId="10141130" w14:textId="77777777">
        <w:trPr>
          <w:cantSplit/>
          <w:trHeight w:hRule="exact" w:val="880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CC6E87" w14:textId="77777777" w:rsidR="00343FE6" w:rsidRDefault="00343FE6">
            <w:pPr>
              <w:spacing w:after="12" w:line="220" w:lineRule="exact"/>
              <w:rPr>
                <w:rFonts w:ascii="Times New Roman" w:eastAsia="Times New Roman" w:hAnsi="Times New Roman" w:cs="Times New Roman"/>
              </w:rPr>
            </w:pPr>
          </w:p>
          <w:p w14:paraId="31B8F3CE" w14:textId="77777777" w:rsidR="00343FE6" w:rsidRDefault="00000000">
            <w:pPr>
              <w:spacing w:after="0" w:line="240" w:lineRule="auto"/>
              <w:ind w:left="997" w:right="-20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Roles</w:t>
            </w:r>
          </w:p>
        </w:tc>
        <w:tc>
          <w:tcPr>
            <w:tcW w:w="58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6E051B" w14:textId="77777777" w:rsidR="00343FE6" w:rsidRDefault="00343FE6">
            <w:pPr>
              <w:spacing w:after="12" w:line="220" w:lineRule="exact"/>
              <w:rPr>
                <w:rFonts w:ascii="Times New Roman" w:eastAsia="Times New Roman" w:hAnsi="Times New Roman" w:cs="Times New Roman"/>
              </w:rPr>
            </w:pPr>
          </w:p>
          <w:p w14:paraId="5AC69A23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Diseñado</w:t>
            </w:r>
            <w:r>
              <w:rPr>
                <w:rFonts w:ascii="Arial" w:eastAsia="Arial" w:hAnsi="Arial" w:cs="Arial"/>
                <w:color w:val="111111"/>
                <w:spacing w:val="-12"/>
              </w:rPr>
              <w:t>r</w:t>
            </w:r>
            <w:r>
              <w:rPr>
                <w:rFonts w:ascii="Arial" w:eastAsia="Arial" w:hAnsi="Arial" w:cs="Arial"/>
                <w:color w:val="111111"/>
              </w:rPr>
              <w:t>, desarrolla</w:t>
            </w:r>
            <w:r>
              <w:rPr>
                <w:rFonts w:ascii="Arial" w:eastAsia="Arial" w:hAnsi="Arial" w:cs="Arial"/>
                <w:color w:val="111111"/>
                <w:spacing w:val="-1"/>
              </w:rPr>
              <w:t>d</w:t>
            </w:r>
            <w:r>
              <w:rPr>
                <w:rFonts w:ascii="Arial" w:eastAsia="Arial" w:hAnsi="Arial" w:cs="Arial"/>
                <w:color w:val="111111"/>
              </w:rPr>
              <w:t>o</w:t>
            </w:r>
            <w:r>
              <w:rPr>
                <w:rFonts w:ascii="Arial" w:eastAsia="Arial" w:hAnsi="Arial" w:cs="Arial"/>
                <w:color w:val="111111"/>
                <w:spacing w:val="-12"/>
              </w:rPr>
              <w:t>r</w:t>
            </w:r>
            <w:r>
              <w:rPr>
                <w:rFonts w:ascii="Arial" w:eastAsia="Arial" w:hAnsi="Arial" w:cs="Arial"/>
                <w:color w:val="111111"/>
              </w:rPr>
              <w:t>, Desarrollador SQL.</w:t>
            </w:r>
          </w:p>
        </w:tc>
      </w:tr>
      <w:tr w:rsidR="00343FE6" w14:paraId="247E21E5" w14:textId="77777777">
        <w:trPr>
          <w:cantSplit/>
          <w:trHeight w:hRule="exact" w:val="1000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E41FC6" w14:textId="77777777" w:rsidR="00343FE6" w:rsidRDefault="00343FE6">
            <w:pPr>
              <w:spacing w:after="2" w:line="220" w:lineRule="exact"/>
              <w:rPr>
                <w:rFonts w:ascii="Times New Roman" w:eastAsia="Times New Roman" w:hAnsi="Times New Roman" w:cs="Times New Roman"/>
              </w:rPr>
            </w:pPr>
          </w:p>
          <w:p w14:paraId="06A3D7C2" w14:textId="77777777" w:rsidR="00343FE6" w:rsidRDefault="00000000">
            <w:pPr>
              <w:spacing w:after="0" w:line="276" w:lineRule="auto"/>
              <w:ind w:left="704" w:right="278"/>
              <w:jc w:val="center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Redes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para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proyecto</w:t>
            </w:r>
          </w:p>
        </w:tc>
        <w:tc>
          <w:tcPr>
            <w:tcW w:w="58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98E572" w14:textId="77777777" w:rsidR="00343FE6" w:rsidRDefault="00343FE6">
            <w:pPr>
              <w:spacing w:after="2" w:line="220" w:lineRule="exact"/>
              <w:rPr>
                <w:rFonts w:ascii="Times New Roman" w:eastAsia="Times New Roman" w:hAnsi="Times New Roman" w:cs="Times New Roman"/>
              </w:rPr>
            </w:pPr>
          </w:p>
          <w:p w14:paraId="42A73A8E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@Rodolfo_scargiali, #Rodo.Scargiali</w:t>
            </w:r>
          </w:p>
        </w:tc>
      </w:tr>
      <w:tr w:rsidR="00343FE6" w14:paraId="479274CF" w14:textId="77777777">
        <w:trPr>
          <w:cantSplit/>
          <w:trHeight w:hRule="exact" w:val="999"/>
        </w:trPr>
        <w:tc>
          <w:tcPr>
            <w:tcW w:w="22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E70C89" w14:textId="77777777" w:rsidR="00343FE6" w:rsidRDefault="00343FE6">
            <w:pPr>
              <w:spacing w:after="9" w:line="220" w:lineRule="exact"/>
              <w:rPr>
                <w:rFonts w:ascii="Times New Roman" w:eastAsia="Times New Roman" w:hAnsi="Times New Roman" w:cs="Times New Roman"/>
              </w:rPr>
            </w:pPr>
          </w:p>
          <w:p w14:paraId="5BD89C0A" w14:textId="77777777" w:rsidR="00343FE6" w:rsidRDefault="00000000">
            <w:pPr>
              <w:spacing w:after="0" w:line="275" w:lineRule="auto"/>
              <w:ind w:left="771" w:right="468"/>
              <w:jc w:val="right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Notas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de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proyecto</w:t>
            </w:r>
          </w:p>
        </w:tc>
        <w:tc>
          <w:tcPr>
            <w:tcW w:w="58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E71549" w14:textId="77777777" w:rsidR="00343FE6" w:rsidRDefault="00343FE6">
            <w:pPr>
              <w:spacing w:after="9" w:line="220" w:lineRule="exact"/>
              <w:rPr>
                <w:rFonts w:ascii="Times New Roman" w:eastAsia="Times New Roman" w:hAnsi="Times New Roman" w:cs="Times New Roman"/>
              </w:rPr>
            </w:pPr>
          </w:p>
          <w:p w14:paraId="7F284956" w14:textId="77777777" w:rsidR="00343FE6" w:rsidRDefault="00000000">
            <w:pPr>
              <w:spacing w:after="0" w:line="240" w:lineRule="auto"/>
              <w:ind w:left="710" w:right="-20"/>
              <w:rPr>
                <w:rFonts w:ascii="Arial" w:eastAsia="Arial" w:hAnsi="Arial" w:cs="Arial"/>
                <w:color w:val="111111"/>
              </w:rPr>
            </w:pPr>
            <w:r>
              <w:rPr>
                <w:rFonts w:ascii="Arial" w:eastAsia="Arial" w:hAnsi="Arial" w:cs="Arial"/>
                <w:color w:val="111111"/>
              </w:rPr>
              <w:t>DEV2 Estable desde 03/03/2023 hasta Presente.</w:t>
            </w:r>
          </w:p>
        </w:tc>
      </w:tr>
    </w:tbl>
    <w:p w14:paraId="5897F9BF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54F857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C80749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CC41A7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FF7E1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95B4DE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486112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C0C0C3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AFCEC8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9CB59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EFEB2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1DFE88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BA7183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A17AB8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EDAD4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1E2F3F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0780C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E4BDC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651EA9E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A26905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A3B272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0179C9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A9DA9A" w14:textId="77777777" w:rsidR="00343FE6" w:rsidRDefault="00343FE6">
      <w:pPr>
        <w:spacing w:after="6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09"/>
        <w:gridCol w:w="6700"/>
      </w:tblGrid>
      <w:tr w:rsidR="00343FE6" w14:paraId="39CACD8D" w14:textId="77777777">
        <w:trPr>
          <w:cantSplit/>
          <w:trHeight w:hRule="exact" w:val="1609"/>
        </w:trPr>
        <w:tc>
          <w:tcPr>
            <w:tcW w:w="23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3423D5" w14:textId="77777777" w:rsidR="00343FE6" w:rsidRDefault="00343FE6">
            <w:pPr>
              <w:spacing w:after="13" w:line="220" w:lineRule="exact"/>
              <w:rPr>
                <w:rFonts w:ascii="Times New Roman" w:eastAsia="Times New Roman" w:hAnsi="Times New Roman" w:cs="Times New Roman"/>
              </w:rPr>
            </w:pPr>
          </w:p>
          <w:p w14:paraId="7C4F6CB4" w14:textId="77777777" w:rsidR="00343FE6" w:rsidRDefault="00000000">
            <w:pPr>
              <w:spacing w:after="0" w:line="276" w:lineRule="auto"/>
              <w:ind w:left="735" w:right="315"/>
              <w:jc w:val="center"/>
              <w:rPr>
                <w:rFonts w:ascii="Arial" w:eastAsia="Arial" w:hAnsi="Arial" w:cs="Arial"/>
                <w:b/>
                <w:bCs/>
                <w:color w:val="111111"/>
              </w:rPr>
            </w:pPr>
            <w:r>
              <w:rPr>
                <w:rFonts w:ascii="Arial" w:eastAsia="Arial" w:hAnsi="Arial" w:cs="Arial"/>
                <w:b/>
                <w:bCs/>
                <w:color w:val="111111"/>
              </w:rPr>
              <w:t>Referencia:</w:t>
            </w:r>
            <w:r>
              <w:rPr>
                <w:rFonts w:ascii="Arial" w:eastAsia="Arial" w:hAnsi="Arial" w:cs="Arial"/>
                <w:color w:val="11111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11111"/>
              </w:rPr>
              <w:t>DEV3</w:t>
            </w:r>
          </w:p>
        </w:tc>
        <w:tc>
          <w:tcPr>
            <w:tcW w:w="670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0A3CCA" w14:textId="77777777" w:rsidR="00343FE6" w:rsidRDefault="00343FE6"/>
        </w:tc>
      </w:tr>
    </w:tbl>
    <w:p w14:paraId="343C6E98" w14:textId="77777777" w:rsidR="00343FE6" w:rsidRDefault="00343FE6">
      <w:pPr>
        <w:sectPr w:rsidR="00343FE6">
          <w:pgSz w:w="11920" w:h="16840"/>
          <w:pgMar w:top="1134" w:right="850" w:bottom="1134" w:left="1440" w:header="720" w:footer="720" w:gutter="0"/>
          <w:cols w:space="708"/>
        </w:sectPr>
      </w:pPr>
    </w:p>
    <w:p w14:paraId="0D6B84EE" w14:textId="77777777" w:rsidR="00343FE6" w:rsidRDefault="00000000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39" behindDoc="1" locked="0" layoutInCell="0" allowOverlap="1" wp14:anchorId="7CE81EE2" wp14:editId="6FF5B77D">
                <wp:simplePos x="0" y="0"/>
                <wp:positionH relativeFrom="page">
                  <wp:posOffset>914876</wp:posOffset>
                </wp:positionH>
                <wp:positionV relativeFrom="page">
                  <wp:posOffset>914400</wp:posOffset>
                </wp:positionV>
                <wp:extent cx="5720873" cy="5264626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0873" cy="5264626"/>
                          <a:chOff x="0" y="0"/>
                          <a:chExt cx="5720873" cy="5264626"/>
                        </a:xfrm>
                        <a:noFill/>
                      </wpg:grpSpPr>
                      <wps:wsp>
                        <wps:cNvPr id="14" name="Shape 14"/>
                        <wps:cNvSpPr txBox="1"/>
                        <wps:spPr>
                          <a:xfrm>
                            <a:off x="0" y="0"/>
                            <a:ext cx="5720873" cy="526462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2309"/>
                                <w:gridCol w:w="6700"/>
                              </w:tblGrid>
                              <w:tr w:rsidR="00343FE6" w14:paraId="4F26B15A" w14:textId="77777777">
                                <w:trPr>
                                  <w:cantSplit/>
                                  <w:trHeight w:hRule="exact" w:val="2409"/>
                                </w:trPr>
                                <w:tc>
                                  <w:tcPr>
                                    <w:tcW w:w="230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18488976" w14:textId="77777777" w:rsidR="00343FE6" w:rsidRDefault="00343FE6"/>
                                </w:tc>
                                <w:tc>
                                  <w:tcPr>
                                    <w:tcW w:w="670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31CE3727" w14:textId="77777777" w:rsidR="00343FE6" w:rsidRDefault="00343FE6"/>
                                </w:tc>
                              </w:tr>
                              <w:tr w:rsidR="00343FE6" w14:paraId="0BBEC06F" w14:textId="77777777">
                                <w:trPr>
                                  <w:cantSplit/>
                                  <w:trHeight w:hRule="exact" w:val="720"/>
                                </w:trPr>
                                <w:tc>
                                  <w:tcPr>
                                    <w:tcW w:w="230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1A6EAFE6" w14:textId="77777777" w:rsidR="00343FE6" w:rsidRDefault="00343FE6">
                                    <w:pPr>
                                      <w:spacing w:after="2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235EDB1B" w14:textId="77777777" w:rsidR="00343FE6" w:rsidRDefault="00000000">
                                    <w:pPr>
                                      <w:spacing w:after="0" w:line="240" w:lineRule="auto"/>
                                      <w:ind w:left="918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Nombre</w:t>
                                    </w:r>
                                  </w:p>
                                </w:tc>
                                <w:tc>
                                  <w:tcPr>
                                    <w:tcW w:w="670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09085867" w14:textId="77777777" w:rsidR="00343FE6" w:rsidRDefault="00343FE6">
                                    <w:pPr>
                                      <w:spacing w:after="2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203426BC" w14:textId="77777777" w:rsidR="00343FE6" w:rsidRDefault="00000000">
                                    <w:pPr>
                                      <w:spacing w:after="0" w:line="240" w:lineRule="auto"/>
                                      <w:ind w:left="750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Nadya Gisel Garro</w:t>
                                    </w:r>
                                  </w:p>
                                </w:tc>
                              </w:tr>
                              <w:tr w:rsidR="00343FE6" w14:paraId="128B5104" w14:textId="77777777">
                                <w:trPr>
                                  <w:cantSplit/>
                                  <w:trHeight w:hRule="exact" w:val="699"/>
                                </w:trPr>
                                <w:tc>
                                  <w:tcPr>
                                    <w:tcW w:w="230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2FE91667" w14:textId="77777777" w:rsidR="00343FE6" w:rsidRDefault="00343FE6">
                                    <w:pPr>
                                      <w:spacing w:after="18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C0D2A1D" w14:textId="77777777" w:rsidR="00343FE6" w:rsidRDefault="00000000">
                                    <w:pPr>
                                      <w:spacing w:after="0" w:line="240" w:lineRule="auto"/>
                                      <w:ind w:left="980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Legajo</w:t>
                                    </w:r>
                                  </w:p>
                                </w:tc>
                                <w:tc>
                                  <w:tcPr>
                                    <w:tcW w:w="670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401552F5" w14:textId="77777777" w:rsidR="00343FE6" w:rsidRDefault="00343FE6">
                                    <w:pPr>
                                      <w:spacing w:after="18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D1C523B" w14:textId="77777777" w:rsidR="00343FE6" w:rsidRDefault="00000000">
                                    <w:pPr>
                                      <w:spacing w:after="0" w:line="240" w:lineRule="auto"/>
                                      <w:ind w:left="750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6284519348</w:t>
                                    </w:r>
                                  </w:p>
                                </w:tc>
                              </w:tr>
                              <w:tr w:rsidR="00343FE6" w14:paraId="054D1595" w14:textId="77777777">
                                <w:trPr>
                                  <w:cantSplit/>
                                  <w:trHeight w:hRule="exact" w:val="720"/>
                                </w:trPr>
                                <w:tc>
                                  <w:tcPr>
                                    <w:tcW w:w="230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05AFC70C" w14:textId="77777777" w:rsidR="00343FE6" w:rsidRDefault="00343FE6">
                                    <w:pPr>
                                      <w:spacing w:after="14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4373BA80" w14:textId="77777777" w:rsidR="00343FE6" w:rsidRDefault="00000000">
                                    <w:pPr>
                                      <w:spacing w:after="0" w:line="240" w:lineRule="auto"/>
                                      <w:ind w:left="884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  <w:spacing w:val="-16"/>
                                      </w:rPr>
                                      <w:t>T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eléfono</w:t>
                                    </w:r>
                                  </w:p>
                                </w:tc>
                                <w:tc>
                                  <w:tcPr>
                                    <w:tcW w:w="670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49C6A19B" w14:textId="77777777" w:rsidR="00343FE6" w:rsidRDefault="00343FE6">
                                    <w:pPr>
                                      <w:spacing w:after="14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6432A0BB" w14:textId="77777777" w:rsidR="00343FE6" w:rsidRDefault="00000000">
                                    <w:pPr>
                                      <w:spacing w:after="0" w:line="240" w:lineRule="auto"/>
                                      <w:ind w:left="750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+54 9 261 769 8279</w:t>
                                    </w:r>
                                  </w:p>
                                </w:tc>
                              </w:tr>
                              <w:tr w:rsidR="00343FE6" w14:paraId="3C4C353C" w14:textId="77777777">
                                <w:trPr>
                                  <w:cantSplit/>
                                  <w:trHeight w:hRule="exact" w:val="999"/>
                                </w:trPr>
                                <w:tc>
                                  <w:tcPr>
                                    <w:tcW w:w="230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9419AF7" w14:textId="77777777" w:rsidR="00343FE6" w:rsidRDefault="00343FE6">
                                    <w:pPr>
                                      <w:spacing w:after="10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64E2EB84" w14:textId="77777777" w:rsidR="00343FE6" w:rsidRDefault="00000000">
                                    <w:pPr>
                                      <w:spacing w:after="0" w:line="276" w:lineRule="auto"/>
                                      <w:ind w:left="753" w:right="333"/>
                                      <w:jc w:val="center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Notas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personales</w:t>
                                    </w:r>
                                  </w:p>
                                </w:tc>
                                <w:tc>
                                  <w:tcPr>
                                    <w:tcW w:w="670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0721578" w14:textId="77777777" w:rsidR="00343FE6" w:rsidRDefault="00343FE6">
                                    <w:pPr>
                                      <w:spacing w:after="10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63AE99B9" w14:textId="77777777" w:rsidR="00343FE6" w:rsidRDefault="00000000">
                                    <w:pPr>
                                      <w:spacing w:after="0" w:line="240" w:lineRule="auto"/>
                                      <w:ind w:left="750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Junior</w:t>
                                    </w:r>
                                  </w:p>
                                </w:tc>
                              </w:tr>
                              <w:tr w:rsidR="00343FE6" w14:paraId="27BBD7A6" w14:textId="77777777">
                                <w:trPr>
                                  <w:cantSplit/>
                                  <w:trHeight w:hRule="exact" w:val="720"/>
                                </w:trPr>
                                <w:tc>
                                  <w:tcPr>
                                    <w:tcW w:w="230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2A30F45" w14:textId="77777777" w:rsidR="00343FE6" w:rsidRDefault="00343FE6">
                                    <w:pPr>
                                      <w:spacing w:after="17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548DA70D" w14:textId="77777777" w:rsidR="00343FE6" w:rsidRDefault="00000000">
                                    <w:pPr>
                                      <w:spacing w:after="0" w:line="240" w:lineRule="auto"/>
                                      <w:ind w:left="1034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Roles</w:t>
                                    </w:r>
                                  </w:p>
                                </w:tc>
                                <w:tc>
                                  <w:tcPr>
                                    <w:tcW w:w="670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94E8785" w14:textId="77777777" w:rsidR="00343FE6" w:rsidRDefault="00343FE6">
                                    <w:pPr>
                                      <w:spacing w:after="17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34B1E570" w14:textId="77777777" w:rsidR="00343FE6" w:rsidRDefault="00000000">
                                    <w:pPr>
                                      <w:spacing w:after="0" w:line="240" w:lineRule="auto"/>
                                      <w:ind w:left="750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Diseñado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2"/>
                                      </w:rPr>
                                      <w:t>r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, Scrum Ma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"/>
                                      </w:rPr>
                                      <w:t>s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te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2"/>
                                      </w:rPr>
                                      <w:t>r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, desarrollado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  <w:spacing w:val="-12"/>
                                      </w:rPr>
                                      <w:t>r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.</w:t>
                                    </w:r>
                                  </w:p>
                                </w:tc>
                              </w:tr>
                              <w:tr w:rsidR="00343FE6" w14:paraId="6BB59635" w14:textId="77777777">
                                <w:trPr>
                                  <w:cantSplit/>
                                  <w:trHeight w:hRule="exact" w:val="1020"/>
                                </w:trPr>
                                <w:tc>
                                  <w:tcPr>
                                    <w:tcW w:w="230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C4CCC99" w14:textId="77777777" w:rsidR="00343FE6" w:rsidRDefault="00343FE6">
                                    <w:pPr>
                                      <w:spacing w:after="13" w:line="220" w:lineRule="exact"/>
                                      <w:rPr>
                                        <w:rFonts w:ascii="Times New Roman" w:eastAsia="Times New Roman" w:hAnsi="Times New Roman" w:cs="Times New Roman"/>
                                      </w:rPr>
                                    </w:pPr>
                                  </w:p>
                                  <w:p w14:paraId="59520CDB" w14:textId="77777777" w:rsidR="00343FE6" w:rsidRDefault="00000000">
                                    <w:pPr>
                                      <w:spacing w:after="0" w:line="276" w:lineRule="auto"/>
                                      <w:ind w:left="741" w:right="321"/>
                                      <w:jc w:val="center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Redes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para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proyecto</w:t>
                                    </w:r>
                                  </w:p>
                                </w:tc>
                                <w:tc>
                                  <w:tcPr>
                                    <w:tcW w:w="670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3BC41064" w14:textId="77777777" w:rsidR="00343FE6" w:rsidRDefault="00343FE6"/>
                                </w:tc>
                              </w:tr>
                              <w:tr w:rsidR="00343FE6" w14:paraId="1CFF03F2" w14:textId="77777777">
                                <w:trPr>
                                  <w:cantSplit/>
                                  <w:trHeight w:hRule="exact" w:val="1000"/>
                                </w:trPr>
                                <w:tc>
                                  <w:tcPr>
                                    <w:tcW w:w="230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30504CD7" w14:textId="77777777" w:rsidR="00343FE6" w:rsidRDefault="00343FE6">
                                    <w:pPr>
                                      <w:spacing w:after="19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3A0A901" w14:textId="77777777" w:rsidR="00343FE6" w:rsidRDefault="00000000">
                                    <w:pPr>
                                      <w:spacing w:after="0" w:line="275" w:lineRule="auto"/>
                                      <w:ind w:left="808" w:right="510"/>
                                      <w:jc w:val="right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Notas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de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111111"/>
                                      </w:rPr>
                                      <w:t>proyecto</w:t>
                                    </w:r>
                                  </w:p>
                                </w:tc>
                                <w:tc>
                                  <w:tcPr>
                                    <w:tcW w:w="670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15803720" w14:textId="77777777" w:rsidR="00343FE6" w:rsidRDefault="00343FE6">
                                    <w:pPr>
                                      <w:spacing w:after="19" w:line="20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2CF7D18" w14:textId="77777777" w:rsidR="00343FE6" w:rsidRDefault="00000000">
                                    <w:pPr>
                                      <w:spacing w:after="0" w:line="240" w:lineRule="auto"/>
                                      <w:ind w:left="750" w:right="-20"/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111111"/>
                                      </w:rPr>
                                      <w:t>DEV2 Estable desde 03/06/2020 hasta Presente.</w:t>
                                    </w:r>
                                  </w:p>
                                </w:tc>
                              </w:tr>
                            </w:tbl>
                            <w:p w14:paraId="7E472910" w14:textId="77777777" w:rsidR="005A3DDC" w:rsidRDefault="005A3DDC"/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>
                            <a:off x="2776170" y="95250"/>
                            <a:ext cx="1076325" cy="1247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E81EE2" id="drawingObject13" o:spid="_x0000_s1035" style="position:absolute;margin-left:72.05pt;margin-top:1in;width:450.45pt;height:414.55pt;z-index:-503316241;mso-wrap-distance-left:0;mso-wrap-distance-right:0;mso-position-horizontal-relative:page;mso-position-vertical-relative:page" coordsize="57208,52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" o:allowincell="f">
                <v:shape id="Shape 14" o:spid="_x0000_s1036" type="#_x0000_t202" style="position:absolute;width:57208;height:5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2309"/>
                          <w:gridCol w:w="6700"/>
                        </w:tblGrid>
                        <w:tr w:rsidR="00343FE6" w14:paraId="4F26B15A" w14:textId="77777777">
                          <w:trPr>
                            <w:cantSplit/>
                            <w:trHeight w:hRule="exact" w:val="2409"/>
                          </w:trPr>
                          <w:tc>
                            <w:tcPr>
                              <w:tcW w:w="230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18488976" w14:textId="77777777" w:rsidR="00343FE6" w:rsidRDefault="00343FE6"/>
                          </w:tc>
                          <w:tc>
                            <w:tcPr>
                              <w:tcW w:w="670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31CE3727" w14:textId="77777777" w:rsidR="00343FE6" w:rsidRDefault="00343FE6"/>
                          </w:tc>
                        </w:tr>
                        <w:tr w:rsidR="00343FE6" w14:paraId="0BBEC06F" w14:textId="77777777">
                          <w:trPr>
                            <w:cantSplit/>
                            <w:trHeight w:hRule="exact" w:val="720"/>
                          </w:trPr>
                          <w:tc>
                            <w:tcPr>
                              <w:tcW w:w="230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1A6EAFE6" w14:textId="77777777" w:rsidR="00343FE6" w:rsidRDefault="00343FE6">
                              <w:pPr>
                                <w:spacing w:after="2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235EDB1B" w14:textId="77777777" w:rsidR="00343FE6" w:rsidRDefault="00000000">
                              <w:pPr>
                                <w:spacing w:after="0" w:line="240" w:lineRule="auto"/>
                                <w:ind w:left="918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Nombre</w:t>
                              </w:r>
                            </w:p>
                          </w:tc>
                          <w:tc>
                            <w:tcPr>
                              <w:tcW w:w="670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09085867" w14:textId="77777777" w:rsidR="00343FE6" w:rsidRDefault="00343FE6">
                              <w:pPr>
                                <w:spacing w:after="2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203426BC" w14:textId="77777777" w:rsidR="00343FE6" w:rsidRDefault="00000000">
                              <w:pPr>
                                <w:spacing w:after="0" w:line="240" w:lineRule="auto"/>
                                <w:ind w:left="750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Nadya Gisel Garro</w:t>
                              </w:r>
                            </w:p>
                          </w:tc>
                        </w:tr>
                        <w:tr w:rsidR="00343FE6" w14:paraId="128B5104" w14:textId="77777777">
                          <w:trPr>
                            <w:cantSplit/>
                            <w:trHeight w:hRule="exact" w:val="699"/>
                          </w:trPr>
                          <w:tc>
                            <w:tcPr>
                              <w:tcW w:w="230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2FE91667" w14:textId="77777777" w:rsidR="00343FE6" w:rsidRDefault="00343FE6">
                              <w:pPr>
                                <w:spacing w:after="18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1C0D2A1D" w14:textId="77777777" w:rsidR="00343FE6" w:rsidRDefault="00000000">
                              <w:pPr>
                                <w:spacing w:after="0" w:line="240" w:lineRule="auto"/>
                                <w:ind w:left="980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Legajo</w:t>
                              </w:r>
                            </w:p>
                          </w:tc>
                          <w:tc>
                            <w:tcPr>
                              <w:tcW w:w="670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401552F5" w14:textId="77777777" w:rsidR="00343FE6" w:rsidRDefault="00343FE6">
                              <w:pPr>
                                <w:spacing w:after="18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0D1C523B" w14:textId="77777777" w:rsidR="00343FE6" w:rsidRDefault="00000000">
                              <w:pPr>
                                <w:spacing w:after="0" w:line="240" w:lineRule="auto"/>
                                <w:ind w:left="750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6284519348</w:t>
                              </w:r>
                            </w:p>
                          </w:tc>
                        </w:tr>
                        <w:tr w:rsidR="00343FE6" w14:paraId="054D1595" w14:textId="77777777">
                          <w:trPr>
                            <w:cantSplit/>
                            <w:trHeight w:hRule="exact" w:val="720"/>
                          </w:trPr>
                          <w:tc>
                            <w:tcPr>
                              <w:tcW w:w="230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05AFC70C" w14:textId="77777777" w:rsidR="00343FE6" w:rsidRDefault="00343FE6">
                              <w:pPr>
                                <w:spacing w:after="14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4373BA80" w14:textId="77777777" w:rsidR="00343FE6" w:rsidRDefault="00000000">
                              <w:pPr>
                                <w:spacing w:after="0" w:line="240" w:lineRule="auto"/>
                                <w:ind w:left="884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  <w:spacing w:val="-16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eléfono</w:t>
                              </w:r>
                            </w:p>
                          </w:tc>
                          <w:tc>
                            <w:tcPr>
                              <w:tcW w:w="670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49C6A19B" w14:textId="77777777" w:rsidR="00343FE6" w:rsidRDefault="00343FE6">
                              <w:pPr>
                                <w:spacing w:after="14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6432A0BB" w14:textId="77777777" w:rsidR="00343FE6" w:rsidRDefault="00000000">
                              <w:pPr>
                                <w:spacing w:after="0" w:line="240" w:lineRule="auto"/>
                                <w:ind w:left="750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+54 9 261 769 8279</w:t>
                              </w:r>
                            </w:p>
                          </w:tc>
                        </w:tr>
                        <w:tr w:rsidR="00343FE6" w14:paraId="3C4C353C" w14:textId="77777777">
                          <w:trPr>
                            <w:cantSplit/>
                            <w:trHeight w:hRule="exact" w:val="999"/>
                          </w:trPr>
                          <w:tc>
                            <w:tcPr>
                              <w:tcW w:w="230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9419AF7" w14:textId="77777777" w:rsidR="00343FE6" w:rsidRDefault="00343FE6">
                              <w:pPr>
                                <w:spacing w:after="10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64E2EB84" w14:textId="77777777" w:rsidR="00343FE6" w:rsidRDefault="00000000">
                              <w:pPr>
                                <w:spacing w:after="0" w:line="276" w:lineRule="auto"/>
                                <w:ind w:left="753" w:right="333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Notas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personales</w:t>
                              </w:r>
                            </w:p>
                          </w:tc>
                          <w:tc>
                            <w:tcPr>
                              <w:tcW w:w="670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0721578" w14:textId="77777777" w:rsidR="00343FE6" w:rsidRDefault="00343FE6">
                              <w:pPr>
                                <w:spacing w:after="10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63AE99B9" w14:textId="77777777" w:rsidR="00343FE6" w:rsidRDefault="00000000">
                              <w:pPr>
                                <w:spacing w:after="0" w:line="240" w:lineRule="auto"/>
                                <w:ind w:left="750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Junior</w:t>
                              </w:r>
                            </w:p>
                          </w:tc>
                        </w:tr>
                        <w:tr w:rsidR="00343FE6" w14:paraId="27BBD7A6" w14:textId="77777777">
                          <w:trPr>
                            <w:cantSplit/>
                            <w:trHeight w:hRule="exact" w:val="720"/>
                          </w:trPr>
                          <w:tc>
                            <w:tcPr>
                              <w:tcW w:w="230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2A30F45" w14:textId="77777777" w:rsidR="00343FE6" w:rsidRDefault="00343FE6">
                              <w:pPr>
                                <w:spacing w:after="17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548DA70D" w14:textId="77777777" w:rsidR="00343FE6" w:rsidRDefault="00000000">
                              <w:pPr>
                                <w:spacing w:after="0" w:line="240" w:lineRule="auto"/>
                                <w:ind w:left="1034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Roles</w:t>
                              </w:r>
                            </w:p>
                          </w:tc>
                          <w:tc>
                            <w:tcPr>
                              <w:tcW w:w="670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94E8785" w14:textId="77777777" w:rsidR="00343FE6" w:rsidRDefault="00343FE6">
                              <w:pPr>
                                <w:spacing w:after="17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34B1E570" w14:textId="77777777" w:rsidR="00343FE6" w:rsidRDefault="00000000">
                              <w:pPr>
                                <w:spacing w:after="0" w:line="240" w:lineRule="auto"/>
                                <w:ind w:left="750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Diseñado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2"/>
                                </w:rPr>
                                <w:t>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, Scrum Ma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"/>
                                </w:rPr>
                                <w:t>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te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2"/>
                                </w:rPr>
                                <w:t>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, desarrollado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  <w:spacing w:val="-12"/>
                                </w:rPr>
                                <w:t>r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.</w:t>
                              </w:r>
                            </w:p>
                          </w:tc>
                        </w:tr>
                        <w:tr w:rsidR="00343FE6" w14:paraId="6BB59635" w14:textId="77777777">
                          <w:trPr>
                            <w:cantSplit/>
                            <w:trHeight w:hRule="exact" w:val="1020"/>
                          </w:trPr>
                          <w:tc>
                            <w:tcPr>
                              <w:tcW w:w="230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C4CCC99" w14:textId="77777777" w:rsidR="00343FE6" w:rsidRDefault="00343FE6">
                              <w:pPr>
                                <w:spacing w:after="13" w:line="220" w:lineRule="exact"/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</w:p>
                            <w:p w14:paraId="59520CDB" w14:textId="77777777" w:rsidR="00343FE6" w:rsidRDefault="00000000">
                              <w:pPr>
                                <w:spacing w:after="0" w:line="276" w:lineRule="auto"/>
                                <w:ind w:left="741" w:right="321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Redes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para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proyecto</w:t>
                              </w:r>
                            </w:p>
                          </w:tc>
                          <w:tc>
                            <w:tcPr>
                              <w:tcW w:w="670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3BC41064" w14:textId="77777777" w:rsidR="00343FE6" w:rsidRDefault="00343FE6"/>
                          </w:tc>
                        </w:tr>
                        <w:tr w:rsidR="00343FE6" w14:paraId="1CFF03F2" w14:textId="77777777">
                          <w:trPr>
                            <w:cantSplit/>
                            <w:trHeight w:hRule="exact" w:val="1000"/>
                          </w:trPr>
                          <w:tc>
                            <w:tcPr>
                              <w:tcW w:w="230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30504CD7" w14:textId="77777777" w:rsidR="00343FE6" w:rsidRDefault="00343FE6">
                              <w:pPr>
                                <w:spacing w:after="19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13A0A901" w14:textId="77777777" w:rsidR="00343FE6" w:rsidRDefault="00000000">
                              <w:pPr>
                                <w:spacing w:after="0" w:line="275" w:lineRule="auto"/>
                                <w:ind w:left="808" w:right="510"/>
                                <w:jc w:val="right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Notas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de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111111"/>
                                </w:rPr>
                                <w:t>proyecto</w:t>
                              </w:r>
                            </w:p>
                          </w:tc>
                          <w:tc>
                            <w:tcPr>
                              <w:tcW w:w="670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15803720" w14:textId="77777777" w:rsidR="00343FE6" w:rsidRDefault="00343FE6">
                              <w:pPr>
                                <w:spacing w:after="19" w:line="200" w:lineRule="exact"/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</w:p>
                            <w:p w14:paraId="72CF7D18" w14:textId="77777777" w:rsidR="00343FE6" w:rsidRDefault="00000000">
                              <w:pPr>
                                <w:spacing w:after="0" w:line="240" w:lineRule="auto"/>
                                <w:ind w:left="750" w:right="-20"/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111111"/>
                                </w:rPr>
                                <w:t>DEV2 Estable desde 03/06/2020 hasta Presente.</w:t>
                              </w:r>
                            </w:p>
                          </w:tc>
                        </w:tr>
                      </w:tbl>
                      <w:p w14:paraId="7E472910" w14:textId="77777777" w:rsidR="005A3DDC" w:rsidRDefault="005A3DDC"/>
                    </w:txbxContent>
                  </v:textbox>
                </v:shape>
                <v:shape id="Picture 15" o:spid="_x0000_s1037" type="#_x0000_t75" style="position:absolute;left:27761;top:952;width:10763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70D74B6A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75211D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8415E6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48F384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B2FC6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8AA39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B3727D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3BDE95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D6C44F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35DDC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8A9F72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13A510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B0500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FBB24E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F41AFF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BC9F78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3EC1F1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A3246D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B93666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68C7D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C836D7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EC8995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66EAC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4A93DD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175396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EE7437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ED29D6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6AD7FF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ED48FF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16461D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53A6A9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1328AA" w14:textId="77777777" w:rsidR="00CA29DE" w:rsidRDefault="00CA29DE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2D9BD4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BFE65D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F5492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049FC2" w14:textId="77777777" w:rsidR="00343FE6" w:rsidRDefault="00343FE6">
      <w:pPr>
        <w:spacing w:after="5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71A49B" w14:textId="77777777" w:rsidR="00343FE6" w:rsidRDefault="00000000">
      <w:pPr>
        <w:spacing w:after="0" w:line="240" w:lineRule="auto"/>
        <w:ind w:left="3585" w:right="-20"/>
        <w:rPr>
          <w:rFonts w:ascii="Arial" w:eastAsia="Arial" w:hAnsi="Arial" w:cs="Arial"/>
          <w:b/>
          <w:bCs/>
          <w:color w:val="000000"/>
          <w:u w:val="single"/>
        </w:rPr>
      </w:pPr>
      <w:r>
        <w:rPr>
          <w:rFonts w:ascii="Arial" w:eastAsia="Arial" w:hAnsi="Arial" w:cs="Arial"/>
          <w:b/>
          <w:bCs/>
          <w:color w:val="000000"/>
          <w:u w:val="single"/>
        </w:rPr>
        <w:t>StakeHolde</w:t>
      </w:r>
      <w:r>
        <w:rPr>
          <w:rFonts w:ascii="Arial" w:eastAsia="Arial" w:hAnsi="Arial" w:cs="Arial"/>
          <w:b/>
          <w:bCs/>
          <w:color w:val="000000"/>
          <w:spacing w:val="-12"/>
          <w:u w:val="single"/>
        </w:rPr>
        <w:t>r</w:t>
      </w:r>
      <w:r>
        <w:rPr>
          <w:rFonts w:ascii="Arial" w:eastAsia="Arial" w:hAnsi="Arial" w:cs="Arial"/>
          <w:b/>
          <w:bCs/>
          <w:color w:val="000000"/>
          <w:u w:val="single"/>
        </w:rPr>
        <w:t>.</w:t>
      </w:r>
    </w:p>
    <w:p w14:paraId="5CC47A97" w14:textId="77777777" w:rsidR="00343FE6" w:rsidRDefault="00343FE6">
      <w:pPr>
        <w:sectPr w:rsidR="00343FE6">
          <w:pgSz w:w="11920" w:h="16840"/>
          <w:pgMar w:top="1134" w:right="850" w:bottom="1134" w:left="1701" w:header="720" w:footer="720" w:gutter="0"/>
          <w:cols w:space="708"/>
        </w:sectPr>
      </w:pPr>
    </w:p>
    <w:p w14:paraId="789FDA1B" w14:textId="77777777" w:rsidR="00343FE6" w:rsidRDefault="00000000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95" behindDoc="1" locked="0" layoutInCell="0" allowOverlap="1" wp14:anchorId="408D37A9" wp14:editId="049D34FA">
                <wp:simplePos x="0" y="0"/>
                <wp:positionH relativeFrom="page">
                  <wp:posOffset>914876</wp:posOffset>
                </wp:positionH>
                <wp:positionV relativeFrom="page">
                  <wp:posOffset>914400</wp:posOffset>
                </wp:positionV>
                <wp:extent cx="5714999" cy="2635725"/>
                <wp:effectExtent l="0" t="0" r="0" b="0"/>
                <wp:wrapNone/>
                <wp:docPr id="16" name="drawingObject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4999" cy="2635725"/>
                          <a:chOff x="0" y="0"/>
                          <a:chExt cx="5714999" cy="2635725"/>
                        </a:xfrm>
                        <a:noFill/>
                      </wpg:grpSpPr>
                      <wps:wsp>
                        <wps:cNvPr id="17" name="Shape 17"/>
                        <wps:cNvSpPr txBox="1"/>
                        <wps:spPr>
                          <a:xfrm>
                            <a:off x="0" y="0"/>
                            <a:ext cx="5714999" cy="26357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2329"/>
                                <w:gridCol w:w="6670"/>
                              </w:tblGrid>
                              <w:tr w:rsidR="00343FE6" w14:paraId="5481227F" w14:textId="77777777">
                                <w:trPr>
                                  <w:cantSplit/>
                                  <w:trHeight w:hRule="exact" w:val="1749"/>
                                </w:trPr>
                                <w:tc>
                                  <w:tcPr>
                                    <w:tcW w:w="23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BC5EE9D" w14:textId="77777777" w:rsidR="00343FE6" w:rsidRDefault="00343FE6">
                                    <w:pPr>
                                      <w:spacing w:after="7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735FEB7A" w14:textId="77777777" w:rsidR="00343FE6" w:rsidRDefault="00000000">
                                    <w:pPr>
                                      <w:spacing w:after="0" w:line="240" w:lineRule="auto"/>
                                      <w:ind w:left="104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Referencia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STH1</w:t>
                                    </w:r>
                                  </w:p>
                                </w:tc>
                                <w:tc>
                                  <w:tcPr>
                                    <w:tcW w:w="667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41D99DA2" w14:textId="77777777" w:rsidR="00343FE6" w:rsidRDefault="00343FE6"/>
                                </w:tc>
                              </w:tr>
                              <w:tr w:rsidR="00343FE6" w14:paraId="02C8DCBF" w14:textId="77777777">
                                <w:trPr>
                                  <w:cantSplit/>
                                  <w:trHeight w:hRule="exact" w:val="480"/>
                                </w:trPr>
                                <w:tc>
                                  <w:tcPr>
                                    <w:tcW w:w="23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9154962" w14:textId="77777777" w:rsidR="00343FE6" w:rsidRDefault="00343FE6">
                                    <w:pPr>
                                      <w:spacing w:after="12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40AD4058" w14:textId="77777777" w:rsidR="00343FE6" w:rsidRDefault="00000000">
                                    <w:pPr>
                                      <w:spacing w:after="0" w:line="240" w:lineRule="auto"/>
                                      <w:ind w:left="104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Razon</w:t>
                                    </w:r>
                                  </w:p>
                                </w:tc>
                                <w:tc>
                                  <w:tcPr>
                                    <w:tcW w:w="667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18A40AA" w14:textId="77777777" w:rsidR="00343FE6" w:rsidRDefault="00343FE6">
                                    <w:pPr>
                                      <w:spacing w:after="12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3FDFABA6" w14:textId="77777777" w:rsidR="00343FE6" w:rsidRDefault="00000000">
                                    <w:pPr>
                                      <w:spacing w:after="0" w:line="240" w:lineRule="auto"/>
                                      <w:ind w:left="100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MOLINOS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CAÑUELAS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S.A</w:t>
                                    </w:r>
                                  </w:p>
                                </w:tc>
                              </w:tr>
                              <w:tr w:rsidR="00343FE6" w14:paraId="3E87B034" w14:textId="77777777">
                                <w:trPr>
                                  <w:cantSplit/>
                                  <w:trHeight w:hRule="exact" w:val="480"/>
                                </w:trPr>
                                <w:tc>
                                  <w:tcPr>
                                    <w:tcW w:w="23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EC92BE7" w14:textId="77777777" w:rsidR="00343FE6" w:rsidRDefault="00343FE6">
                                    <w:pPr>
                                      <w:spacing w:after="10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36A636AE" w14:textId="77777777" w:rsidR="00343FE6" w:rsidRDefault="00000000">
                                    <w:pPr>
                                      <w:spacing w:after="0" w:line="240" w:lineRule="auto"/>
                                      <w:ind w:left="104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  <w:spacing w:val="-16"/>
                                      </w:rPr>
                                      <w:t>T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eléfono</w:t>
                                    </w:r>
                                  </w:p>
                                </w:tc>
                                <w:tc>
                                  <w:tcPr>
                                    <w:tcW w:w="667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218C8210" w14:textId="77777777" w:rsidR="00343FE6" w:rsidRDefault="00343FE6">
                                    <w:pPr>
                                      <w:spacing w:after="10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266652EA" w14:textId="77777777" w:rsidR="00343FE6" w:rsidRDefault="00000000">
                                    <w:pPr>
                                      <w:spacing w:after="0" w:line="240" w:lineRule="auto"/>
                                      <w:ind w:left="100" w:right="-20"/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 xml:space="preserve">+54 9 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  <w:spacing w:val="-16"/>
                                      </w:rPr>
                                      <w:t>1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>15 456 65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  <w:spacing w:val="-1"/>
                                      </w:rPr>
                                      <w:t>4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>9</w:t>
                                    </w:r>
                                  </w:p>
                                </w:tc>
                              </w:tr>
                              <w:tr w:rsidR="00343FE6" w14:paraId="53CDF398" w14:textId="77777777">
                                <w:trPr>
                                  <w:cantSplit/>
                                  <w:trHeight w:hRule="exact" w:val="480"/>
                                </w:trPr>
                                <w:tc>
                                  <w:tcPr>
                                    <w:tcW w:w="23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67F8285" w14:textId="77777777" w:rsidR="00343FE6" w:rsidRDefault="00343FE6">
                                    <w:pPr>
                                      <w:spacing w:after="8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14BF1B09" w14:textId="77777777" w:rsidR="00343FE6" w:rsidRDefault="00000000">
                                    <w:pPr>
                                      <w:spacing w:after="0" w:line="240" w:lineRule="auto"/>
                                      <w:ind w:left="104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Mail</w:t>
                                    </w:r>
                                  </w:p>
                                </w:tc>
                                <w:tc>
                                  <w:tcPr>
                                    <w:tcW w:w="667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027CDF59" w14:textId="77777777" w:rsidR="00343FE6" w:rsidRDefault="00343FE6">
                                    <w:pPr>
                                      <w:spacing w:after="8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0B90F9DB" w14:textId="77777777" w:rsidR="00343FE6" w:rsidRDefault="00000000">
                                    <w:pPr>
                                      <w:spacing w:after="0" w:line="240" w:lineRule="auto"/>
                                      <w:ind w:left="100" w:right="-20"/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>molinos@cañuelas.com</w:t>
                                    </w:r>
                                  </w:p>
                                </w:tc>
                              </w:tr>
                              <w:tr w:rsidR="00343FE6" w14:paraId="40401EAB" w14:textId="77777777">
                                <w:trPr>
                                  <w:cantSplit/>
                                  <w:trHeight w:hRule="exact" w:val="480"/>
                                </w:trPr>
                                <w:tc>
                                  <w:tcPr>
                                    <w:tcW w:w="23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1F06DF0F" w14:textId="77777777" w:rsidR="00343FE6" w:rsidRDefault="00343FE6">
                                    <w:pPr>
                                      <w:spacing w:after="6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65A80CA0" w14:textId="77777777" w:rsidR="00343FE6" w:rsidRDefault="00000000">
                                    <w:pPr>
                                      <w:spacing w:after="0" w:line="240" w:lineRule="auto"/>
                                      <w:ind w:left="104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Redes</w:t>
                                    </w:r>
                                  </w:p>
                                </w:tc>
                                <w:tc>
                                  <w:tcPr>
                                    <w:tcW w:w="667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AF94F95" w14:textId="77777777" w:rsidR="00343FE6" w:rsidRDefault="00343FE6">
                                    <w:pPr>
                                      <w:spacing w:after="6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496EF1D4" w14:textId="77777777" w:rsidR="00343FE6" w:rsidRDefault="00000000">
                                    <w:pPr>
                                      <w:spacing w:after="0" w:line="240" w:lineRule="auto"/>
                                      <w:ind w:left="100" w:right="-20"/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>@cañuelasSA #MolinosCañ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  <w:spacing w:val="-1"/>
                                      </w:rPr>
                                      <w:t>u</w:t>
                                    </w: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>elas</w:t>
                                    </w:r>
                                  </w:p>
                                </w:tc>
                              </w:tr>
                              <w:tr w:rsidR="00343FE6" w14:paraId="0ACBCD1D" w14:textId="77777777">
                                <w:trPr>
                                  <w:cantSplit/>
                                  <w:trHeight w:hRule="exact" w:val="479"/>
                                </w:trPr>
                                <w:tc>
                                  <w:tcPr>
                                    <w:tcW w:w="2329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6E558FD" w14:textId="77777777" w:rsidR="00343FE6" w:rsidRDefault="00343FE6">
                                    <w:pPr>
                                      <w:spacing w:after="4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5793DE11" w14:textId="77777777" w:rsidR="00343FE6" w:rsidRDefault="00000000">
                                    <w:pPr>
                                      <w:spacing w:after="0" w:line="240" w:lineRule="auto"/>
                                      <w:ind w:left="104" w:right="-20"/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bCs/>
                                        <w:color w:val="000000"/>
                                      </w:rPr>
                                      <w:t>Rol</w:t>
                                    </w:r>
                                  </w:p>
                                </w:tc>
                                <w:tc>
                                  <w:tcPr>
                                    <w:tcW w:w="6670" w:type="dxa"/>
                                    <w:tcBorders>
                                      <w:top w:val="single" w:sz="0" w:space="0" w:color="000000"/>
                                      <w:left w:val="single" w:sz="0" w:space="0" w:color="000000"/>
                                      <w:bottom w:val="single" w:sz="0" w:space="0" w:color="000000"/>
                                      <w:right w:val="single" w:sz="0" w:space="0" w:color="000000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EBB0B44" w14:textId="77777777" w:rsidR="00343FE6" w:rsidRDefault="00343FE6">
                                    <w:pPr>
                                      <w:spacing w:after="4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48AC086B" w14:textId="77777777" w:rsidR="00343FE6" w:rsidRDefault="00000000">
                                    <w:pPr>
                                      <w:spacing w:after="0" w:line="240" w:lineRule="auto"/>
                                      <w:ind w:left="100" w:right="-20"/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000000"/>
                                      </w:rPr>
                                      <w:t>Inversor</w:t>
                                    </w:r>
                                  </w:p>
                                </w:tc>
                              </w:tr>
                            </w:tbl>
                            <w:p w14:paraId="478875A7" w14:textId="77777777" w:rsidR="005A3DDC" w:rsidRDefault="005A3DDC"/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2876073" y="123825"/>
                            <a:ext cx="981075" cy="857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8D37A9" id="drawingObject16" o:spid="_x0000_s1038" style="position:absolute;margin-left:72.05pt;margin-top:1in;width:450pt;height:207.55pt;z-index:-503315985;mso-wrap-distance-left:0;mso-wrap-distance-right:0;mso-position-horizontal-relative:page;mso-position-vertical-relative:page" coordsize="57149,26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" o:allowincell="f">
                <v:shape id="Shape 17" o:spid="_x0000_s1039" type="#_x0000_t202" style="position:absolute;width:57149;height:26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2329"/>
                          <w:gridCol w:w="6670"/>
                        </w:tblGrid>
                        <w:tr w:rsidR="00343FE6" w14:paraId="5481227F" w14:textId="77777777">
                          <w:trPr>
                            <w:cantSplit/>
                            <w:trHeight w:hRule="exact" w:val="1749"/>
                          </w:trPr>
                          <w:tc>
                            <w:tcPr>
                              <w:tcW w:w="23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BC5EE9D" w14:textId="77777777" w:rsidR="00343FE6" w:rsidRDefault="00343FE6">
                              <w:pPr>
                                <w:spacing w:after="7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735FEB7A" w14:textId="77777777" w:rsidR="00343FE6" w:rsidRDefault="00000000">
                              <w:pPr>
                                <w:spacing w:after="0" w:line="240" w:lineRule="auto"/>
                                <w:ind w:left="104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Referencia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STH1</w:t>
                              </w:r>
                            </w:p>
                          </w:tc>
                          <w:tc>
                            <w:tcPr>
                              <w:tcW w:w="667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41D99DA2" w14:textId="77777777" w:rsidR="00343FE6" w:rsidRDefault="00343FE6"/>
                          </w:tc>
                        </w:tr>
                        <w:tr w:rsidR="00343FE6" w14:paraId="02C8DCBF" w14:textId="77777777">
                          <w:trPr>
                            <w:cantSplit/>
                            <w:trHeight w:hRule="exact" w:val="480"/>
                          </w:trPr>
                          <w:tc>
                            <w:tcPr>
                              <w:tcW w:w="23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9154962" w14:textId="77777777" w:rsidR="00343FE6" w:rsidRDefault="00343FE6">
                              <w:pPr>
                                <w:spacing w:after="12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40AD4058" w14:textId="77777777" w:rsidR="00343FE6" w:rsidRDefault="00000000">
                              <w:pPr>
                                <w:spacing w:after="0" w:line="240" w:lineRule="auto"/>
                                <w:ind w:left="104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Razon</w:t>
                              </w:r>
                            </w:p>
                          </w:tc>
                          <w:tc>
                            <w:tcPr>
                              <w:tcW w:w="667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18A40AA" w14:textId="77777777" w:rsidR="00343FE6" w:rsidRDefault="00343FE6">
                              <w:pPr>
                                <w:spacing w:after="12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3FDFABA6" w14:textId="77777777" w:rsidR="00343FE6" w:rsidRDefault="00000000">
                              <w:pPr>
                                <w:spacing w:after="0" w:line="240" w:lineRule="auto"/>
                                <w:ind w:left="100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MOLINOS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CAÑUELAS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S.A</w:t>
                              </w:r>
                            </w:p>
                          </w:tc>
                        </w:tr>
                        <w:tr w:rsidR="00343FE6" w14:paraId="3E87B034" w14:textId="77777777">
                          <w:trPr>
                            <w:cantSplit/>
                            <w:trHeight w:hRule="exact" w:val="480"/>
                          </w:trPr>
                          <w:tc>
                            <w:tcPr>
                              <w:tcW w:w="23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EC92BE7" w14:textId="77777777" w:rsidR="00343FE6" w:rsidRDefault="00343FE6">
                              <w:pPr>
                                <w:spacing w:after="10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36A636AE" w14:textId="77777777" w:rsidR="00343FE6" w:rsidRDefault="00000000">
                              <w:pPr>
                                <w:spacing w:after="0" w:line="240" w:lineRule="auto"/>
                                <w:ind w:left="104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  <w:spacing w:val="-16"/>
                                </w:rPr>
                                <w:t>T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eléfono</w:t>
                              </w:r>
                            </w:p>
                          </w:tc>
                          <w:tc>
                            <w:tcPr>
                              <w:tcW w:w="667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218C8210" w14:textId="77777777" w:rsidR="00343FE6" w:rsidRDefault="00343FE6">
                              <w:pPr>
                                <w:spacing w:after="10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266652EA" w14:textId="77777777" w:rsidR="00343FE6" w:rsidRDefault="00000000">
                              <w:pPr>
                                <w:spacing w:after="0" w:line="240" w:lineRule="auto"/>
                                <w:ind w:left="100" w:right="-20"/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+54 9 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pacing w:val="-16"/>
                                </w:rPr>
                                <w:t>1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15 456 65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pacing w:val="-1"/>
                                </w:rPr>
                                <w:t>4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9</w:t>
                              </w:r>
                            </w:p>
                          </w:tc>
                        </w:tr>
                        <w:tr w:rsidR="00343FE6" w14:paraId="53CDF398" w14:textId="77777777">
                          <w:trPr>
                            <w:cantSplit/>
                            <w:trHeight w:hRule="exact" w:val="480"/>
                          </w:trPr>
                          <w:tc>
                            <w:tcPr>
                              <w:tcW w:w="23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67F8285" w14:textId="77777777" w:rsidR="00343FE6" w:rsidRDefault="00343FE6">
                              <w:pPr>
                                <w:spacing w:after="8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14BF1B09" w14:textId="77777777" w:rsidR="00343FE6" w:rsidRDefault="00000000">
                              <w:pPr>
                                <w:spacing w:after="0" w:line="240" w:lineRule="auto"/>
                                <w:ind w:left="104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Mail</w:t>
                              </w:r>
                            </w:p>
                          </w:tc>
                          <w:tc>
                            <w:tcPr>
                              <w:tcW w:w="667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027CDF59" w14:textId="77777777" w:rsidR="00343FE6" w:rsidRDefault="00343FE6">
                              <w:pPr>
                                <w:spacing w:after="8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0B90F9DB" w14:textId="77777777" w:rsidR="00343FE6" w:rsidRDefault="00000000">
                              <w:pPr>
                                <w:spacing w:after="0" w:line="240" w:lineRule="auto"/>
                                <w:ind w:left="100" w:right="-20"/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molinos@cañuelas.com</w:t>
                              </w:r>
                            </w:p>
                          </w:tc>
                        </w:tr>
                        <w:tr w:rsidR="00343FE6" w14:paraId="40401EAB" w14:textId="77777777">
                          <w:trPr>
                            <w:cantSplit/>
                            <w:trHeight w:hRule="exact" w:val="480"/>
                          </w:trPr>
                          <w:tc>
                            <w:tcPr>
                              <w:tcW w:w="23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1F06DF0F" w14:textId="77777777" w:rsidR="00343FE6" w:rsidRDefault="00343FE6">
                              <w:pPr>
                                <w:spacing w:after="6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65A80CA0" w14:textId="77777777" w:rsidR="00343FE6" w:rsidRDefault="00000000">
                              <w:pPr>
                                <w:spacing w:after="0" w:line="240" w:lineRule="auto"/>
                                <w:ind w:left="104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Redes</w:t>
                              </w:r>
                            </w:p>
                          </w:tc>
                          <w:tc>
                            <w:tcPr>
                              <w:tcW w:w="667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AF94F95" w14:textId="77777777" w:rsidR="00343FE6" w:rsidRDefault="00343FE6">
                              <w:pPr>
                                <w:spacing w:after="6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496EF1D4" w14:textId="77777777" w:rsidR="00343FE6" w:rsidRDefault="00000000">
                              <w:pPr>
                                <w:spacing w:after="0" w:line="240" w:lineRule="auto"/>
                                <w:ind w:left="100" w:right="-20"/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@cañuelasSA #MolinosCañ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pacing w:val="-1"/>
                                </w:rPr>
                                <w:t>u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elas</w:t>
                              </w:r>
                            </w:p>
                          </w:tc>
                        </w:tr>
                        <w:tr w:rsidR="00343FE6" w14:paraId="0ACBCD1D" w14:textId="77777777">
                          <w:trPr>
                            <w:cantSplit/>
                            <w:trHeight w:hRule="exact" w:val="479"/>
                          </w:trPr>
                          <w:tc>
                            <w:tcPr>
                              <w:tcW w:w="2329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6E558FD" w14:textId="77777777" w:rsidR="00343FE6" w:rsidRDefault="00343FE6">
                              <w:pPr>
                                <w:spacing w:after="4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5793DE11" w14:textId="77777777" w:rsidR="00343FE6" w:rsidRDefault="00000000">
                              <w:pPr>
                                <w:spacing w:after="0" w:line="240" w:lineRule="auto"/>
                                <w:ind w:left="104" w:right="-20"/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bCs/>
                                  <w:color w:val="000000"/>
                                </w:rPr>
                                <w:t>Rol</w:t>
                              </w:r>
                            </w:p>
                          </w:tc>
                          <w:tc>
                            <w:tcPr>
                              <w:tcW w:w="6670" w:type="dxa"/>
                              <w:tcBorders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EBB0B44" w14:textId="77777777" w:rsidR="00343FE6" w:rsidRDefault="00343FE6">
                              <w:pPr>
                                <w:spacing w:after="4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48AC086B" w14:textId="77777777" w:rsidR="00343FE6" w:rsidRDefault="00000000">
                              <w:pPr>
                                <w:spacing w:after="0" w:line="240" w:lineRule="auto"/>
                                <w:ind w:left="100" w:right="-20"/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Inversor</w:t>
                              </w:r>
                            </w:p>
                          </w:tc>
                        </w:tr>
                      </w:tbl>
                      <w:p w14:paraId="478875A7" w14:textId="77777777" w:rsidR="005A3DDC" w:rsidRDefault="005A3DDC"/>
                    </w:txbxContent>
                  </v:textbox>
                </v:shape>
                <v:shape id="Picture 18" o:spid="_x0000_s1040" type="#_x0000_t75" style="position:absolute;left:28760;top:1238;width:9811;height:8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14:paraId="277F3A31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E8315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BA5BCF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60CF52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FE3C54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5D3D8D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0F3EAA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E3BD92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EC84A0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A8B588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490038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9A27B4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F2098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65070A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CBFA0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44A274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194556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685BE33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DE68B7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642B8B" w14:textId="77777777" w:rsidR="00343FE6" w:rsidRDefault="00343FE6">
      <w:pPr>
        <w:spacing w:after="6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51"/>
        <w:gridCol w:w="4124"/>
      </w:tblGrid>
      <w:tr w:rsidR="00343FE6" w14:paraId="5086D84C" w14:textId="77777777" w:rsidTr="00CA29DE">
        <w:trPr>
          <w:cantSplit/>
          <w:trHeight w:hRule="exact" w:val="707"/>
        </w:trPr>
        <w:tc>
          <w:tcPr>
            <w:tcW w:w="415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E73F19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16C867D" w14:textId="77777777" w:rsidR="00343FE6" w:rsidRDefault="00343FE6">
            <w:pPr>
              <w:spacing w:after="18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2B702C2C" w14:textId="77777777" w:rsidR="00343FE6" w:rsidRDefault="00000000">
            <w:pPr>
              <w:spacing w:after="0" w:line="240" w:lineRule="auto"/>
              <w:ind w:left="1302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Referencia: USS1</w:t>
            </w:r>
          </w:p>
        </w:tc>
        <w:tc>
          <w:tcPr>
            <w:tcW w:w="412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67C2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2A833CD" w14:textId="77777777" w:rsidR="00343FE6" w:rsidRDefault="00343FE6">
            <w:pPr>
              <w:spacing w:after="18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9D80D66" w14:textId="2F80E64D" w:rsidR="00343FE6" w:rsidRDefault="00000000">
            <w:pPr>
              <w:spacing w:after="0" w:line="240" w:lineRule="auto"/>
              <w:ind w:left="1615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pacing w:val="-12"/>
                <w:u w:val="single"/>
              </w:rPr>
              <w:t>V</w:t>
            </w: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ersión:0.</w:t>
            </w:r>
            <w:r w:rsidR="00330F6B"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2</w:t>
            </w:r>
          </w:p>
        </w:tc>
      </w:tr>
      <w:tr w:rsidR="00343FE6" w14:paraId="1F6B75F6" w14:textId="77777777" w:rsidTr="00CA29DE">
        <w:trPr>
          <w:cantSplit/>
          <w:trHeight w:hRule="exact" w:val="699"/>
        </w:trPr>
        <w:tc>
          <w:tcPr>
            <w:tcW w:w="415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24B812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BB669EB" w14:textId="77777777" w:rsidR="00343FE6" w:rsidRDefault="00343FE6">
            <w:pPr>
              <w:spacing w:after="4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200A6558" w14:textId="77777777" w:rsidR="00343FE6" w:rsidRDefault="00000000">
            <w:pPr>
              <w:spacing w:after="0" w:line="240" w:lineRule="auto"/>
              <w:ind w:left="1516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Cliente: CLI 1</w:t>
            </w:r>
          </w:p>
        </w:tc>
        <w:tc>
          <w:tcPr>
            <w:tcW w:w="412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DE95F1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B2B287F" w14:textId="77777777" w:rsidR="00343FE6" w:rsidRDefault="00343FE6">
            <w:pPr>
              <w:spacing w:after="4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1BD8A32" w14:textId="77777777" w:rsidR="00343FE6" w:rsidRDefault="00000000">
            <w:pPr>
              <w:spacing w:after="0" w:line="240" w:lineRule="auto"/>
              <w:ind w:left="1872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Autor:</w:t>
            </w:r>
          </w:p>
        </w:tc>
      </w:tr>
      <w:tr w:rsidR="00343FE6" w14:paraId="733CBBE1" w14:textId="77777777" w:rsidTr="00CA29DE">
        <w:trPr>
          <w:cantSplit/>
          <w:trHeight w:hRule="exact" w:val="681"/>
        </w:trPr>
        <w:tc>
          <w:tcPr>
            <w:tcW w:w="415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991104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32EBE91" w14:textId="77777777" w:rsidR="00343FE6" w:rsidRDefault="00343FE6">
            <w:pPr>
              <w:spacing w:after="0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3517ABF" w14:textId="77777777" w:rsidR="00343FE6" w:rsidRDefault="00000000">
            <w:pPr>
              <w:spacing w:after="0" w:line="240" w:lineRule="auto"/>
              <w:ind w:left="961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Estado: POR REALIZAR</w:t>
            </w:r>
          </w:p>
        </w:tc>
        <w:tc>
          <w:tcPr>
            <w:tcW w:w="412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DEC275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7D6F0E0" w14:textId="77777777" w:rsidR="00343FE6" w:rsidRDefault="00343FE6">
            <w:pPr>
              <w:spacing w:after="0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BE38A48" w14:textId="77777777" w:rsidR="00343FE6" w:rsidRDefault="00000000">
            <w:pPr>
              <w:spacing w:after="0" w:line="240" w:lineRule="auto"/>
              <w:ind w:left="1597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Encargado:</w:t>
            </w:r>
          </w:p>
        </w:tc>
      </w:tr>
      <w:tr w:rsidR="00343FE6" w14:paraId="78FDE626" w14:textId="77777777" w:rsidTr="00CA29DE">
        <w:trPr>
          <w:cantSplit/>
          <w:trHeight w:hRule="exact" w:val="699"/>
        </w:trPr>
        <w:tc>
          <w:tcPr>
            <w:tcW w:w="415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008AC4" w14:textId="77777777" w:rsidR="00343FE6" w:rsidRDefault="00343FE6"/>
        </w:tc>
        <w:tc>
          <w:tcPr>
            <w:tcW w:w="412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D86DED" w14:textId="77777777" w:rsidR="00343FE6" w:rsidRDefault="00343FE6"/>
        </w:tc>
      </w:tr>
      <w:tr w:rsidR="00343FE6" w14:paraId="3B0CBD5D" w14:textId="77777777" w:rsidTr="00CA29DE">
        <w:trPr>
          <w:cantSplit/>
          <w:trHeight w:hRule="exact" w:val="2321"/>
        </w:trPr>
        <w:tc>
          <w:tcPr>
            <w:tcW w:w="8275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FDF7F4" w14:textId="77777777" w:rsidR="00343FE6" w:rsidRDefault="00343FE6">
            <w:pPr>
              <w:spacing w:after="12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7BD5D9C2" w14:textId="7F4CB637" w:rsidR="00343FE6" w:rsidRDefault="00000000" w:rsidP="002A761B">
            <w:pPr>
              <w:spacing w:after="0" w:line="240" w:lineRule="auto"/>
              <w:ind w:left="693" w:right="-20"/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</w:pP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Título: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Sistema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para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potenciar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ventas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y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agilizar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el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proceso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de</w:t>
            </w:r>
            <w:r w:rsidRPr="002A761B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</w:t>
            </w:r>
            <w:r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cobranza</w:t>
            </w:r>
            <w:r w:rsidR="002A761B"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, f</w:t>
            </w:r>
            <w:r w:rsidR="002A761B" w:rsidRPr="006A7A2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acilita</w:t>
            </w:r>
            <w:r w:rsidR="002A761B"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ndo</w:t>
            </w:r>
            <w:r w:rsidR="002A761B" w:rsidRPr="006A7A2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 xml:space="preserve"> la gestión de pedidos y envíos a los clientes</w:t>
            </w:r>
            <w:r w:rsidR="002A761B" w:rsidRPr="002A761B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.</w:t>
            </w:r>
          </w:p>
          <w:p w14:paraId="4AC744B7" w14:textId="77777777" w:rsidR="002A761B" w:rsidRPr="002A761B" w:rsidRDefault="002A761B" w:rsidP="002A761B">
            <w:pPr>
              <w:spacing w:after="0" w:line="240" w:lineRule="auto"/>
              <w:ind w:left="693" w:right="-20"/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</w:pPr>
          </w:p>
          <w:p w14:paraId="053170D1" w14:textId="77777777" w:rsidR="00343FE6" w:rsidRDefault="00000000">
            <w:pPr>
              <w:spacing w:after="0" w:line="275" w:lineRule="auto"/>
              <w:ind w:left="284" w:right="229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Como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gerente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quiero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tenga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módulos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registro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clientes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log</w:t>
            </w:r>
            <w:r>
              <w:rPr>
                <w:rFonts w:ascii="Arial" w:eastAsia="Arial" w:hAnsi="Arial" w:cs="Arial"/>
                <w:b/>
                <w:bCs/>
                <w:color w:val="000000"/>
                <w:spacing w:val="1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eados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con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información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personal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y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 w:rsidRPr="006848D1">
              <w:rPr>
                <w:rFonts w:ascii="Arial" w:eastAsia="Arial" w:hAnsi="Arial" w:cs="Arial"/>
                <w:b/>
                <w:bCs/>
                <w:color w:val="000000"/>
              </w:rPr>
              <w:t>contacto</w:t>
            </w:r>
            <w:r w:rsidR="006848D1" w:rsidRPr="006848D1">
              <w:rPr>
                <w:rFonts w:ascii="Arial" w:eastAsia="Arial" w:hAnsi="Arial" w:cs="Arial"/>
                <w:b/>
                <w:bCs/>
                <w:color w:val="000000"/>
              </w:rPr>
              <w:t>. Cargando los pedidos de los productos, calculando el monto a abonar.</w:t>
            </w:r>
          </w:p>
          <w:p w14:paraId="560FE68E" w14:textId="2D902E32" w:rsidR="006848D1" w:rsidRDefault="006848D1">
            <w:pPr>
              <w:spacing w:after="0" w:line="275" w:lineRule="auto"/>
              <w:ind w:left="284" w:right="229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La página debe facilitar la información de contacto y ubicación del establecimiento.</w:t>
            </w:r>
          </w:p>
        </w:tc>
      </w:tr>
    </w:tbl>
    <w:p w14:paraId="72C96236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C9B21F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C31684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43BC31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976F8E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9F6691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2E8332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6BE9AE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F0B439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3E9380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AD5019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E69B34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DCD319" w14:textId="77777777" w:rsidR="00343FE6" w:rsidRDefault="00343FE6">
      <w:pPr>
        <w:spacing w:after="10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9"/>
        <w:gridCol w:w="4419"/>
      </w:tblGrid>
      <w:tr w:rsidR="00343FE6" w14:paraId="17D23610" w14:textId="77777777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9B46EE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6FCD65A" w14:textId="77777777" w:rsidR="00343FE6" w:rsidRDefault="00343FE6">
            <w:pPr>
              <w:spacing w:after="12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6CB815E1" w14:textId="77777777" w:rsidR="00343FE6" w:rsidRDefault="00000000">
            <w:pPr>
              <w:spacing w:after="0" w:line="240" w:lineRule="auto"/>
              <w:ind w:left="1302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Referencia: USS1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2C5B1C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9B04379" w14:textId="77777777" w:rsidR="00343FE6" w:rsidRDefault="00343FE6">
            <w:pPr>
              <w:spacing w:after="12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A194E00" w14:textId="1F6F44C0" w:rsidR="00343FE6" w:rsidRDefault="00000000">
            <w:pPr>
              <w:spacing w:after="0" w:line="240" w:lineRule="auto"/>
              <w:ind w:left="1615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pacing w:val="-12"/>
                <w:u w:val="single"/>
              </w:rPr>
              <w:t>V</w:t>
            </w: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ersión:0.</w:t>
            </w:r>
            <w:r w:rsidR="00330F6B"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2</w:t>
            </w:r>
          </w:p>
        </w:tc>
      </w:tr>
    </w:tbl>
    <w:p w14:paraId="7670B20A" w14:textId="77777777" w:rsidR="00343FE6" w:rsidRDefault="00343FE6">
      <w:pPr>
        <w:sectPr w:rsidR="00343FE6">
          <w:pgSz w:w="11920" w:h="16840"/>
          <w:pgMar w:top="1134" w:right="850" w:bottom="1134" w:left="1440" w:header="720" w:footer="720" w:gutter="0"/>
          <w:cols w:space="708"/>
        </w:sectPr>
      </w:pPr>
    </w:p>
    <w:p w14:paraId="5C6B2C9B" w14:textId="77777777" w:rsidR="00343FE6" w:rsidRDefault="00343FE6">
      <w:pPr>
        <w:spacing w:after="6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9"/>
        <w:gridCol w:w="4420"/>
      </w:tblGrid>
      <w:tr w:rsidR="00343FE6" w14:paraId="0AE7A41E" w14:textId="77777777">
        <w:trPr>
          <w:cantSplit/>
          <w:trHeight w:hRule="exact" w:val="749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9B23A2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8B2B1DA" w14:textId="77777777" w:rsidR="00343FE6" w:rsidRDefault="00343FE6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A5DD448" w14:textId="77777777" w:rsidR="00343FE6" w:rsidRDefault="00000000">
            <w:pPr>
              <w:spacing w:after="0" w:line="240" w:lineRule="auto"/>
              <w:ind w:left="1516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Cliente: CLI 1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A5B10F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B8683A9" w14:textId="77777777" w:rsidR="00343FE6" w:rsidRDefault="00343FE6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275C3DC" w14:textId="77777777" w:rsidR="00343FE6" w:rsidRDefault="00000000">
            <w:pPr>
              <w:spacing w:after="0" w:line="240" w:lineRule="auto"/>
              <w:ind w:left="152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Autor: DEV 3</w:t>
            </w:r>
          </w:p>
        </w:tc>
      </w:tr>
      <w:tr w:rsidR="00343FE6" w14:paraId="22ECE2A2" w14:textId="77777777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8FDA87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BF5FC1" w14:textId="77777777" w:rsidR="00343FE6" w:rsidRDefault="00343FE6">
            <w:pPr>
              <w:spacing w:after="13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78C972E9" w14:textId="77777777" w:rsidR="00343FE6" w:rsidRDefault="00000000">
            <w:pPr>
              <w:spacing w:after="0" w:line="240" w:lineRule="auto"/>
              <w:ind w:left="114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Estado: REALIZADO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4A41F7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2D17B2C" w14:textId="77777777" w:rsidR="00343FE6" w:rsidRDefault="00343FE6">
            <w:pPr>
              <w:spacing w:after="13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296F03AE" w14:textId="77777777" w:rsidR="00343FE6" w:rsidRDefault="00000000">
            <w:pPr>
              <w:spacing w:after="0" w:line="240" w:lineRule="auto"/>
              <w:ind w:left="1597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Encargado:</w:t>
            </w:r>
          </w:p>
        </w:tc>
      </w:tr>
      <w:tr w:rsidR="00343FE6" w14:paraId="63BBBD7E" w14:textId="77777777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BF3212" w14:textId="77777777" w:rsidR="00343FE6" w:rsidRDefault="00343FE6"/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F0D8D8" w14:textId="77777777" w:rsidR="00343FE6" w:rsidRDefault="00343FE6"/>
        </w:tc>
      </w:tr>
      <w:tr w:rsidR="00343FE6" w14:paraId="13B68B26" w14:textId="77777777">
        <w:trPr>
          <w:cantSplit/>
          <w:trHeight w:hRule="exact" w:val="1860"/>
        </w:trPr>
        <w:tc>
          <w:tcPr>
            <w:tcW w:w="8869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61819C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BB61AA9" w14:textId="77777777" w:rsidR="00343FE6" w:rsidRDefault="00343FE6">
            <w:pPr>
              <w:spacing w:after="5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342988D5" w14:textId="77777777" w:rsidR="00343FE6" w:rsidRDefault="00000000">
            <w:pPr>
              <w:spacing w:after="0" w:line="240" w:lineRule="auto"/>
              <w:ind w:left="2990" w:right="-20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Título: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Estructura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del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Home</w:t>
            </w:r>
          </w:p>
          <w:p w14:paraId="38731923" w14:textId="77777777" w:rsidR="00343FE6" w:rsidRDefault="00343FE6">
            <w:pPr>
              <w:spacing w:after="37" w:line="240" w:lineRule="exact"/>
              <w:rPr>
                <w:rFonts w:ascii="Arial" w:eastAsia="Arial" w:hAnsi="Arial" w:cs="Arial"/>
                <w:sz w:val="24"/>
                <w:szCs w:val="24"/>
              </w:rPr>
            </w:pPr>
          </w:p>
          <w:p w14:paraId="329831AD" w14:textId="77777777" w:rsidR="00343FE6" w:rsidRDefault="00000000">
            <w:pPr>
              <w:spacing w:after="0" w:line="275" w:lineRule="auto"/>
              <w:ind w:left="210" w:right="155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Como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gerente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fábrica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quiero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mi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empresa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visualice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misión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y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visión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nuestro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negocio.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calidad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nuestros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prod</w:t>
            </w:r>
            <w:r>
              <w:rPr>
                <w:rFonts w:ascii="Arial" w:eastAsia="Arial" w:hAnsi="Arial" w:cs="Arial"/>
                <w:b/>
                <w:bCs/>
                <w:color w:val="000000"/>
                <w:spacing w:val="1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ctos.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Y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desde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allí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acceder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diferentes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páginas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del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sitio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web.</w:t>
            </w:r>
          </w:p>
        </w:tc>
      </w:tr>
    </w:tbl>
    <w:p w14:paraId="5D04E75A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2C4A87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33E6E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2EC953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EE239D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D8E2D4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82999B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4BD129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A3E36C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584B53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4E859E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68EFC4" w14:textId="77777777" w:rsidR="00343FE6" w:rsidRDefault="00343FE6">
      <w:pPr>
        <w:spacing w:after="9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9"/>
        <w:gridCol w:w="4420"/>
      </w:tblGrid>
      <w:tr w:rsidR="00343FE6" w14:paraId="2A13976C" w14:textId="77777777">
        <w:trPr>
          <w:cantSplit/>
          <w:trHeight w:hRule="exact" w:val="769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C3054C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AF1F4F" w14:textId="77777777" w:rsidR="00343FE6" w:rsidRDefault="00343FE6">
            <w:pPr>
              <w:spacing w:after="15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3E50E65A" w14:textId="77777777" w:rsidR="00343FE6" w:rsidRDefault="00000000">
            <w:pPr>
              <w:spacing w:after="0" w:line="240" w:lineRule="auto"/>
              <w:ind w:left="1302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Referencia: USS1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A1DD91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CBDD979" w14:textId="77777777" w:rsidR="00343FE6" w:rsidRDefault="00343FE6">
            <w:pPr>
              <w:spacing w:after="15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3A4CA99C" w14:textId="30BE1AF8" w:rsidR="00343FE6" w:rsidRDefault="00000000">
            <w:pPr>
              <w:spacing w:after="0" w:line="240" w:lineRule="auto"/>
              <w:ind w:left="1615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pacing w:val="-12"/>
                <w:u w:val="single"/>
              </w:rPr>
              <w:t>V</w:t>
            </w: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ersión:0.</w:t>
            </w:r>
            <w:r w:rsidR="00330F6B"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2</w:t>
            </w:r>
          </w:p>
        </w:tc>
      </w:tr>
      <w:tr w:rsidR="00343FE6" w14:paraId="6DA8BC74" w14:textId="77777777">
        <w:trPr>
          <w:cantSplit/>
          <w:trHeight w:hRule="exact" w:val="74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A4C43A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808D589" w14:textId="77777777" w:rsidR="00343FE6" w:rsidRDefault="00343FE6">
            <w:pPr>
              <w:spacing w:after="1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35F4DB43" w14:textId="77777777" w:rsidR="00343FE6" w:rsidRDefault="00000000">
            <w:pPr>
              <w:spacing w:after="0" w:line="240" w:lineRule="auto"/>
              <w:ind w:left="1516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Cliente: CLI 1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8C61CD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D909B63" w14:textId="77777777" w:rsidR="00343FE6" w:rsidRDefault="00343FE6">
            <w:pPr>
              <w:spacing w:after="1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0FA5FB5C" w14:textId="77777777" w:rsidR="00343FE6" w:rsidRDefault="00000000">
            <w:pPr>
              <w:spacing w:after="0" w:line="240" w:lineRule="auto"/>
              <w:ind w:left="152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Autor: DEV 1</w:t>
            </w:r>
          </w:p>
        </w:tc>
      </w:tr>
      <w:tr w:rsidR="00343FE6" w14:paraId="4A61A38E" w14:textId="77777777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52ABA4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8FBC5F" w14:textId="77777777" w:rsidR="00343FE6" w:rsidRDefault="00343FE6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103A63DA" w14:textId="77777777" w:rsidR="00343FE6" w:rsidRDefault="00000000">
            <w:pPr>
              <w:spacing w:after="0" w:line="240" w:lineRule="auto"/>
              <w:ind w:left="114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Estado: REALIZADO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1565C8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EEE7D59" w14:textId="77777777" w:rsidR="00343FE6" w:rsidRDefault="00343FE6">
            <w:pPr>
              <w:spacing w:after="1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E4BBB6A" w14:textId="77777777" w:rsidR="00343FE6" w:rsidRDefault="00000000">
            <w:pPr>
              <w:spacing w:after="0" w:line="240" w:lineRule="auto"/>
              <w:ind w:left="1597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Encargado:</w:t>
            </w:r>
          </w:p>
        </w:tc>
      </w:tr>
      <w:tr w:rsidR="00343FE6" w14:paraId="274D8741" w14:textId="77777777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CC5475" w14:textId="77777777" w:rsidR="00343FE6" w:rsidRDefault="00343FE6"/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D0C620" w14:textId="77777777" w:rsidR="00343FE6" w:rsidRDefault="00343FE6"/>
        </w:tc>
      </w:tr>
      <w:tr w:rsidR="00343FE6" w14:paraId="1CD3C5B1" w14:textId="77777777">
        <w:trPr>
          <w:cantSplit/>
          <w:trHeight w:hRule="exact" w:val="2400"/>
        </w:trPr>
        <w:tc>
          <w:tcPr>
            <w:tcW w:w="8869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4A82FB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98FC422" w14:textId="77777777" w:rsidR="00343FE6" w:rsidRDefault="00343FE6">
            <w:pPr>
              <w:spacing w:after="9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3B6403E0" w14:textId="77777777" w:rsidR="00343FE6" w:rsidRDefault="00000000">
            <w:pPr>
              <w:spacing w:after="0" w:line="240" w:lineRule="auto"/>
              <w:ind w:left="3021" w:right="-20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Título: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Nuestros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productos</w:t>
            </w:r>
          </w:p>
          <w:p w14:paraId="06F572B5" w14:textId="77777777" w:rsidR="00343FE6" w:rsidRDefault="00343FE6">
            <w:pPr>
              <w:spacing w:after="37" w:line="240" w:lineRule="exact"/>
              <w:rPr>
                <w:rFonts w:ascii="Arial" w:eastAsia="Arial" w:hAnsi="Arial" w:cs="Arial"/>
                <w:sz w:val="24"/>
                <w:szCs w:val="24"/>
              </w:rPr>
            </w:pPr>
          </w:p>
          <w:p w14:paraId="113E446D" w14:textId="77777777" w:rsidR="00343FE6" w:rsidRDefault="00000000">
            <w:pPr>
              <w:spacing w:after="0" w:line="276" w:lineRule="auto"/>
              <w:ind w:left="485" w:right="430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Como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gerente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fábrica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quiero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clientes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frecuentes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y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potenciales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puedan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observar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diferentes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productos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aquí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elaboran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para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poder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seleccionarlos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y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realizar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su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pedido.</w:t>
            </w:r>
          </w:p>
        </w:tc>
      </w:tr>
    </w:tbl>
    <w:p w14:paraId="0353E4B5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799938" w14:textId="77777777" w:rsidR="00343FE6" w:rsidRDefault="00343FE6">
      <w:pPr>
        <w:spacing w:after="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B6FD24" w14:textId="77777777" w:rsidR="00330F6B" w:rsidRDefault="00330F6B">
      <w:pPr>
        <w:spacing w:after="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ACA4D9" w14:textId="77777777" w:rsidR="00330F6B" w:rsidRDefault="00330F6B">
      <w:pPr>
        <w:spacing w:after="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9"/>
        <w:gridCol w:w="4419"/>
      </w:tblGrid>
      <w:tr w:rsidR="00343FE6" w14:paraId="7F7E4FA9" w14:textId="77777777">
        <w:trPr>
          <w:cantSplit/>
          <w:trHeight w:hRule="exact" w:val="769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F7CC4C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86526A6" w14:textId="77777777" w:rsidR="00343FE6" w:rsidRDefault="00343FE6">
            <w:pPr>
              <w:spacing w:after="4" w:line="140" w:lineRule="exact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  <w:p w14:paraId="6B887A21" w14:textId="77777777" w:rsidR="00343FE6" w:rsidRDefault="00000000">
            <w:pPr>
              <w:spacing w:after="0" w:line="240" w:lineRule="auto"/>
              <w:ind w:left="1302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Referencia: USS1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C23D4B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FB66972" w14:textId="77777777" w:rsidR="00343FE6" w:rsidRDefault="00343FE6">
            <w:pPr>
              <w:spacing w:after="4" w:line="140" w:lineRule="exact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  <w:p w14:paraId="23F8165A" w14:textId="697C4EF3" w:rsidR="00343FE6" w:rsidRDefault="00000000">
            <w:pPr>
              <w:spacing w:after="0" w:line="240" w:lineRule="auto"/>
              <w:ind w:left="1615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pacing w:val="-12"/>
                <w:u w:val="single"/>
              </w:rPr>
              <w:t>V</w:t>
            </w: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ersión:0.</w:t>
            </w:r>
            <w:r w:rsidR="00330F6B"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2</w:t>
            </w:r>
          </w:p>
        </w:tc>
      </w:tr>
    </w:tbl>
    <w:p w14:paraId="2BC305D9" w14:textId="77777777" w:rsidR="00343FE6" w:rsidRDefault="00343FE6">
      <w:pPr>
        <w:sectPr w:rsidR="00343FE6">
          <w:pgSz w:w="11920" w:h="16840"/>
          <w:pgMar w:top="1134" w:right="850" w:bottom="1134" w:left="1440" w:header="720" w:footer="720" w:gutter="0"/>
          <w:cols w:space="708"/>
        </w:sectPr>
      </w:pPr>
    </w:p>
    <w:p w14:paraId="73C42E9F" w14:textId="77777777" w:rsidR="00343FE6" w:rsidRDefault="00343FE6">
      <w:pPr>
        <w:spacing w:after="6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9"/>
        <w:gridCol w:w="4420"/>
      </w:tblGrid>
      <w:tr w:rsidR="00343FE6" w14:paraId="317B5600" w14:textId="77777777">
        <w:trPr>
          <w:cantSplit/>
          <w:trHeight w:hRule="exact" w:val="749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3D6CF7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78A2C73" w14:textId="77777777" w:rsidR="00343FE6" w:rsidRDefault="00343FE6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0AD82720" w14:textId="77777777" w:rsidR="00343FE6" w:rsidRDefault="00000000">
            <w:pPr>
              <w:spacing w:after="0" w:line="240" w:lineRule="auto"/>
              <w:ind w:left="1516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Cliente: CLI 1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61A71B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547E4A" w14:textId="77777777" w:rsidR="00343FE6" w:rsidRDefault="00343FE6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67DC1A9" w14:textId="77777777" w:rsidR="00343FE6" w:rsidRDefault="00000000">
            <w:pPr>
              <w:spacing w:after="0" w:line="240" w:lineRule="auto"/>
              <w:ind w:left="152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Autor: DEV 2</w:t>
            </w:r>
          </w:p>
        </w:tc>
      </w:tr>
      <w:tr w:rsidR="00343FE6" w14:paraId="3792D541" w14:textId="77777777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9EFD2A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56312D1" w14:textId="77777777" w:rsidR="00343FE6" w:rsidRDefault="00343FE6">
            <w:pPr>
              <w:spacing w:after="13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24D5BE9C" w14:textId="77777777" w:rsidR="00343FE6" w:rsidRDefault="00000000">
            <w:pPr>
              <w:spacing w:after="0" w:line="240" w:lineRule="auto"/>
              <w:ind w:left="114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Estado: REALIZADO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FE229E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82C6DD" w14:textId="77777777" w:rsidR="00343FE6" w:rsidRDefault="00343FE6">
            <w:pPr>
              <w:spacing w:after="13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0A13E05C" w14:textId="77777777" w:rsidR="00343FE6" w:rsidRDefault="00000000">
            <w:pPr>
              <w:spacing w:after="0" w:line="240" w:lineRule="auto"/>
              <w:ind w:left="1597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Encargado:</w:t>
            </w:r>
          </w:p>
        </w:tc>
      </w:tr>
      <w:tr w:rsidR="00343FE6" w14:paraId="31C94769" w14:textId="77777777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0C026C" w14:textId="77777777" w:rsidR="00343FE6" w:rsidRDefault="00343FE6"/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C59A9D" w14:textId="77777777" w:rsidR="00343FE6" w:rsidRDefault="00343FE6"/>
        </w:tc>
      </w:tr>
      <w:tr w:rsidR="00343FE6" w14:paraId="1AD1083C" w14:textId="77777777" w:rsidTr="00330F6B">
        <w:trPr>
          <w:cantSplit/>
          <w:trHeight w:hRule="exact" w:val="1821"/>
        </w:trPr>
        <w:tc>
          <w:tcPr>
            <w:tcW w:w="8869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C560D6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20B57A" w14:textId="77777777" w:rsidR="00343FE6" w:rsidRDefault="00343FE6">
            <w:pPr>
              <w:spacing w:after="5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6DDEEAF3" w14:textId="7794EEAE" w:rsidR="00343FE6" w:rsidRDefault="00000000">
            <w:pPr>
              <w:spacing w:after="0" w:line="240" w:lineRule="auto"/>
              <w:ind w:left="2953" w:right="-20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Título: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Con</w:t>
            </w:r>
            <w:r w:rsidR="006848D1">
              <w:rPr>
                <w:rFonts w:ascii="Arial" w:eastAsia="Arial" w:hAnsi="Arial" w:cs="Arial"/>
                <w:b/>
                <w:bCs/>
                <w:color w:val="000000"/>
              </w:rPr>
              <w:t>táctanos</w:t>
            </w:r>
          </w:p>
          <w:p w14:paraId="1BE8601E" w14:textId="77777777" w:rsidR="00343FE6" w:rsidRDefault="00343FE6">
            <w:pPr>
              <w:spacing w:after="37" w:line="240" w:lineRule="exact"/>
              <w:rPr>
                <w:rFonts w:ascii="Arial" w:eastAsia="Arial" w:hAnsi="Arial" w:cs="Arial"/>
                <w:sz w:val="24"/>
                <w:szCs w:val="24"/>
              </w:rPr>
            </w:pPr>
          </w:p>
          <w:p w14:paraId="2CF6AE27" w14:textId="77777777" w:rsidR="00343FE6" w:rsidRDefault="00000000">
            <w:pPr>
              <w:spacing w:after="0" w:line="275" w:lineRule="auto"/>
              <w:ind w:left="259" w:right="204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Como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gerente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fábrica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quiero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puedan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acceder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fácilmente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nuestros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whatsapp,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correo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electrónico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y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ubicación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geográfica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del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ocal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con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solo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un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cli</w:t>
            </w:r>
            <w:r w:rsidR="006848D1">
              <w:rPr>
                <w:rFonts w:ascii="Arial" w:eastAsia="Arial" w:hAnsi="Arial" w:cs="Arial"/>
                <w:b/>
                <w:bCs/>
                <w:color w:val="000000"/>
              </w:rPr>
              <w:t>ck.</w:t>
            </w:r>
          </w:p>
          <w:p w14:paraId="3CBC31D8" w14:textId="25984A28" w:rsidR="006848D1" w:rsidRPr="006848D1" w:rsidRDefault="00330F6B">
            <w:pPr>
              <w:spacing w:after="0" w:line="275" w:lineRule="auto"/>
              <w:ind w:left="259" w:right="204"/>
              <w:jc w:val="center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Además,</w:t>
            </w:r>
            <w:r w:rsidR="006848D1">
              <w:rPr>
                <w:rFonts w:ascii="Arial" w:eastAsia="Arial" w:hAnsi="Arial" w:cs="Arial"/>
                <w:b/>
                <w:bCs/>
                <w:color w:val="000000"/>
              </w:rPr>
              <w:t xml:space="preserve"> que los clientes puedan dejar una consulta o algún comentario.</w:t>
            </w:r>
          </w:p>
        </w:tc>
      </w:tr>
    </w:tbl>
    <w:p w14:paraId="60359453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651EC3" w14:textId="77777777" w:rsidR="00330F6B" w:rsidRDefault="00330F6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8F72A3" w14:textId="77777777" w:rsidR="00330F6B" w:rsidRDefault="00330F6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882CA4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9"/>
        <w:gridCol w:w="4420"/>
      </w:tblGrid>
      <w:tr w:rsidR="00330F6B" w14:paraId="22E6D122" w14:textId="77777777" w:rsidTr="00542603">
        <w:trPr>
          <w:cantSplit/>
          <w:trHeight w:hRule="exact" w:val="749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619FD8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23E0DF7" w14:textId="77777777" w:rsidR="00330F6B" w:rsidRDefault="00330F6B" w:rsidP="00542603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01AA972C" w14:textId="77777777" w:rsidR="00330F6B" w:rsidRDefault="00330F6B" w:rsidP="00542603">
            <w:pPr>
              <w:spacing w:after="0" w:line="240" w:lineRule="auto"/>
              <w:ind w:left="1516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Cliente: CLI 1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762FAE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90FDEA3" w14:textId="77777777" w:rsidR="00330F6B" w:rsidRDefault="00330F6B" w:rsidP="00542603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30DCD512" w14:textId="77777777" w:rsidR="00330F6B" w:rsidRDefault="00330F6B" w:rsidP="00542603">
            <w:pPr>
              <w:spacing w:after="0" w:line="240" w:lineRule="auto"/>
              <w:ind w:left="152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Autor: DEV 2</w:t>
            </w:r>
          </w:p>
        </w:tc>
      </w:tr>
      <w:tr w:rsidR="00330F6B" w14:paraId="298CED5B" w14:textId="77777777" w:rsidTr="00542603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F1C4AB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5129A41" w14:textId="77777777" w:rsidR="00330F6B" w:rsidRDefault="00330F6B" w:rsidP="00542603">
            <w:pPr>
              <w:spacing w:after="13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5B48A0D" w14:textId="77777777" w:rsidR="00330F6B" w:rsidRDefault="00330F6B" w:rsidP="00542603">
            <w:pPr>
              <w:spacing w:after="0" w:line="240" w:lineRule="auto"/>
              <w:ind w:left="114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Estado: REALIZADO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20F7C7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DCE6C14" w14:textId="77777777" w:rsidR="00330F6B" w:rsidRDefault="00330F6B" w:rsidP="00542603">
            <w:pPr>
              <w:spacing w:after="13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13150C7E" w14:textId="77777777" w:rsidR="00330F6B" w:rsidRDefault="00330F6B" w:rsidP="00542603">
            <w:pPr>
              <w:spacing w:after="0" w:line="240" w:lineRule="auto"/>
              <w:ind w:left="1597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Encargado:</w:t>
            </w:r>
          </w:p>
        </w:tc>
      </w:tr>
      <w:tr w:rsidR="00330F6B" w14:paraId="6EA7A74E" w14:textId="77777777" w:rsidTr="00542603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7A7CA6" w14:textId="77777777" w:rsidR="00330F6B" w:rsidRDefault="00330F6B" w:rsidP="00542603"/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0CB5CF" w14:textId="77777777" w:rsidR="00330F6B" w:rsidRDefault="00330F6B" w:rsidP="00542603"/>
        </w:tc>
      </w:tr>
      <w:tr w:rsidR="00330F6B" w14:paraId="006A2CAE" w14:textId="77777777" w:rsidTr="00542603">
        <w:trPr>
          <w:cantSplit/>
          <w:trHeight w:hRule="exact" w:val="2104"/>
        </w:trPr>
        <w:tc>
          <w:tcPr>
            <w:tcW w:w="8869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CA44C3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BCB631" w14:textId="77777777" w:rsidR="00330F6B" w:rsidRDefault="00330F6B" w:rsidP="00542603">
            <w:pPr>
              <w:spacing w:after="5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14A66F56" w14:textId="48066267" w:rsidR="00330F6B" w:rsidRDefault="00330F6B" w:rsidP="00542603">
            <w:pPr>
              <w:spacing w:after="0" w:line="240" w:lineRule="auto"/>
              <w:ind w:left="2953" w:right="-20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Título: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Tu pedido</w:t>
            </w:r>
          </w:p>
          <w:p w14:paraId="500A018B" w14:textId="77777777" w:rsidR="00330F6B" w:rsidRDefault="00330F6B" w:rsidP="00542603">
            <w:pPr>
              <w:spacing w:after="37" w:line="240" w:lineRule="exact"/>
              <w:rPr>
                <w:rFonts w:ascii="Arial" w:eastAsia="Arial" w:hAnsi="Arial" w:cs="Arial"/>
                <w:sz w:val="24"/>
                <w:szCs w:val="24"/>
              </w:rPr>
            </w:pPr>
          </w:p>
          <w:p w14:paraId="2AEA2064" w14:textId="5608DA49" w:rsidR="00330F6B" w:rsidRDefault="00330F6B" w:rsidP="00330F6B">
            <w:pPr>
              <w:spacing w:after="0" w:line="275" w:lineRule="auto"/>
              <w:ind w:left="259" w:right="204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Como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gerente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fábrica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quiero que el cliente pueda realizar un pedido de nuestro producto a través de la página web con solo un click.</w:t>
            </w:r>
          </w:p>
          <w:p w14:paraId="72E96F92" w14:textId="37F9DC70" w:rsidR="00330F6B" w:rsidRPr="006848D1" w:rsidRDefault="00330F6B" w:rsidP="00542603">
            <w:pPr>
              <w:spacing w:after="0" w:line="275" w:lineRule="auto"/>
              <w:ind w:left="259" w:right="204"/>
              <w:jc w:val="center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.</w:t>
            </w:r>
          </w:p>
        </w:tc>
      </w:tr>
    </w:tbl>
    <w:p w14:paraId="3D25460D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FD3C96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0A2B7E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9"/>
        <w:gridCol w:w="4420"/>
      </w:tblGrid>
      <w:tr w:rsidR="00330F6B" w14:paraId="4037DE94" w14:textId="77777777" w:rsidTr="00542603">
        <w:trPr>
          <w:cantSplit/>
          <w:trHeight w:hRule="exact" w:val="749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AB1443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351DD7" w14:textId="77777777" w:rsidR="00330F6B" w:rsidRDefault="00330F6B" w:rsidP="00542603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22C6903B" w14:textId="77777777" w:rsidR="00330F6B" w:rsidRDefault="00330F6B" w:rsidP="00542603">
            <w:pPr>
              <w:spacing w:after="0" w:line="240" w:lineRule="auto"/>
              <w:ind w:left="1516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Cliente: CLI 1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97FA15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F61B883" w14:textId="77777777" w:rsidR="00330F6B" w:rsidRDefault="00330F6B" w:rsidP="00542603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62F08554" w14:textId="77777777" w:rsidR="00330F6B" w:rsidRDefault="00330F6B" w:rsidP="00542603">
            <w:pPr>
              <w:spacing w:after="0" w:line="240" w:lineRule="auto"/>
              <w:ind w:left="152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Autor: DEV 2</w:t>
            </w:r>
          </w:p>
        </w:tc>
      </w:tr>
      <w:tr w:rsidR="00330F6B" w14:paraId="742DEF06" w14:textId="77777777" w:rsidTr="00542603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629F4B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485DDAE" w14:textId="77777777" w:rsidR="00330F6B" w:rsidRDefault="00330F6B" w:rsidP="00542603">
            <w:pPr>
              <w:spacing w:after="13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E964975" w14:textId="77777777" w:rsidR="00330F6B" w:rsidRDefault="00330F6B" w:rsidP="00542603">
            <w:pPr>
              <w:spacing w:after="0" w:line="240" w:lineRule="auto"/>
              <w:ind w:left="1144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Estado: REALIZADO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8CE10C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A27782" w14:textId="77777777" w:rsidR="00330F6B" w:rsidRDefault="00330F6B" w:rsidP="00542603">
            <w:pPr>
              <w:spacing w:after="13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14CF6A4E" w14:textId="77777777" w:rsidR="00330F6B" w:rsidRDefault="00330F6B" w:rsidP="00542603">
            <w:pPr>
              <w:spacing w:after="0" w:line="240" w:lineRule="auto"/>
              <w:ind w:left="1597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Encargado:</w:t>
            </w:r>
          </w:p>
        </w:tc>
      </w:tr>
      <w:tr w:rsidR="00330F6B" w14:paraId="36BAA179" w14:textId="77777777" w:rsidTr="00542603">
        <w:trPr>
          <w:cantSplit/>
          <w:trHeight w:hRule="exact" w:val="76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37BE54" w14:textId="77777777" w:rsidR="00330F6B" w:rsidRDefault="00330F6B" w:rsidP="00542603"/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8D6DCF" w14:textId="77777777" w:rsidR="00330F6B" w:rsidRDefault="00330F6B" w:rsidP="00542603"/>
        </w:tc>
      </w:tr>
      <w:tr w:rsidR="00330F6B" w14:paraId="296FF6FB" w14:textId="77777777" w:rsidTr="00542603">
        <w:trPr>
          <w:cantSplit/>
          <w:trHeight w:hRule="exact" w:val="2104"/>
        </w:trPr>
        <w:tc>
          <w:tcPr>
            <w:tcW w:w="8869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D181CA" w14:textId="77777777" w:rsidR="00330F6B" w:rsidRDefault="00330F6B" w:rsidP="00542603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6CEC42" w14:textId="77777777" w:rsidR="00330F6B" w:rsidRDefault="00330F6B" w:rsidP="00542603">
            <w:pPr>
              <w:spacing w:after="5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1DB0A3ED" w14:textId="4D5CAD3A" w:rsidR="00330F6B" w:rsidRDefault="00330F6B" w:rsidP="00542603">
            <w:pPr>
              <w:spacing w:after="0" w:line="240" w:lineRule="auto"/>
              <w:ind w:left="2953" w:right="-20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Título: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Calculadora de precio</w:t>
            </w:r>
          </w:p>
          <w:p w14:paraId="1C8D8FFE" w14:textId="77777777" w:rsidR="00330F6B" w:rsidRDefault="00330F6B" w:rsidP="00542603">
            <w:pPr>
              <w:spacing w:after="37" w:line="240" w:lineRule="exact"/>
              <w:rPr>
                <w:rFonts w:ascii="Arial" w:eastAsia="Arial" w:hAnsi="Arial" w:cs="Arial"/>
                <w:sz w:val="24"/>
                <w:szCs w:val="24"/>
              </w:rPr>
            </w:pPr>
          </w:p>
          <w:p w14:paraId="28DC6088" w14:textId="51871F6D" w:rsidR="00330F6B" w:rsidRPr="006848D1" w:rsidRDefault="00330F6B" w:rsidP="00330F6B">
            <w:pPr>
              <w:spacing w:after="0" w:line="275" w:lineRule="auto"/>
              <w:ind w:left="259" w:right="204"/>
              <w:jc w:val="center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Como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gerente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fábrica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quiero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que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los clientes puedan calcular los precios y tener un monto total a pagar de los productos seleccionados.</w:t>
            </w:r>
          </w:p>
        </w:tc>
      </w:tr>
    </w:tbl>
    <w:p w14:paraId="18337B49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0D5253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15D4FA" w14:textId="77777777" w:rsidR="00343FE6" w:rsidRDefault="00343FE6">
      <w:pPr>
        <w:sectPr w:rsidR="00343FE6">
          <w:pgSz w:w="11920" w:h="16840"/>
          <w:pgMar w:top="1134" w:right="850" w:bottom="1134" w:left="1440" w:header="720" w:footer="720" w:gutter="0"/>
          <w:cols w:space="708"/>
        </w:sectPr>
      </w:pPr>
    </w:p>
    <w:p w14:paraId="3F987D29" w14:textId="1AB937C2" w:rsidR="00343FE6" w:rsidRDefault="00343FE6">
      <w:pPr>
        <w:spacing w:after="6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29"/>
        <w:gridCol w:w="4439"/>
      </w:tblGrid>
      <w:tr w:rsidR="00343FE6" w14:paraId="71323F48" w14:textId="77777777">
        <w:trPr>
          <w:cantSplit/>
          <w:trHeight w:hRule="exact" w:val="1049"/>
        </w:trPr>
        <w:tc>
          <w:tcPr>
            <w:tcW w:w="442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065334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B2CC68" w14:textId="77777777" w:rsidR="00343FE6" w:rsidRDefault="00343FE6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37587571" w14:textId="1E8BD9D3" w:rsidR="00343FE6" w:rsidRDefault="009D4FD0">
            <w:pPr>
              <w:spacing w:after="0" w:line="275" w:lineRule="auto"/>
              <w:ind w:left="1072" w:right="482" w:hanging="535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6)</w:t>
            </w:r>
            <w:r>
              <w:rPr>
                <w:rFonts w:ascii="Arial" w:eastAsia="Arial" w:hAnsi="Arial" w:cs="Arial"/>
                <w:color w:val="000000"/>
                <w:spacing w:val="172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Usuario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clickea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sobre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algún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hipervínculo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pági</w:t>
            </w:r>
            <w:r>
              <w:rPr>
                <w:rFonts w:ascii="Arial" w:eastAsia="Arial" w:hAnsi="Arial" w:cs="Arial"/>
                <w:b/>
                <w:bCs/>
                <w:color w:val="000000"/>
                <w:spacing w:val="1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</w:t>
            </w:r>
          </w:p>
        </w:tc>
        <w:tc>
          <w:tcPr>
            <w:tcW w:w="443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9E4AB7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EA52013" w14:textId="77777777" w:rsidR="00343FE6" w:rsidRDefault="00343FE6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FCC71B0" w14:textId="77777777" w:rsidR="00343FE6" w:rsidRDefault="00000000">
            <w:pPr>
              <w:spacing w:after="0" w:line="275" w:lineRule="auto"/>
              <w:ind w:left="834" w:right="783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Redirecciona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hacia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el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sitio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seleccionado.</w:t>
            </w:r>
          </w:p>
        </w:tc>
      </w:tr>
    </w:tbl>
    <w:p w14:paraId="3067B440" w14:textId="77777777" w:rsidR="006A2C3D" w:rsidRDefault="006A2C3D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854E51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1A3E83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DCED32" w14:textId="77777777" w:rsidR="00343FE6" w:rsidRDefault="00343FE6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848D8D" w14:textId="77777777" w:rsidR="00343FE6" w:rsidRDefault="00343FE6">
      <w:pPr>
        <w:spacing w:after="9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9"/>
        <w:gridCol w:w="4419"/>
      </w:tblGrid>
      <w:tr w:rsidR="00343FE6" w14:paraId="6983FD0F" w14:textId="77777777">
        <w:trPr>
          <w:cantSplit/>
          <w:trHeight w:hRule="exact" w:val="769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3733C3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C99C01" w14:textId="77777777" w:rsidR="00343FE6" w:rsidRDefault="00343FE6">
            <w:pPr>
              <w:spacing w:after="14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F7295E0" w14:textId="77777777" w:rsidR="00343FE6" w:rsidRDefault="00000000">
            <w:pPr>
              <w:spacing w:after="0" w:line="240" w:lineRule="auto"/>
              <w:ind w:left="1475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REFERENCIA: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EC7F19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D4E24A" w14:textId="77777777" w:rsidR="00343FE6" w:rsidRDefault="00343FE6">
            <w:pPr>
              <w:spacing w:after="14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01F9DC45" w14:textId="68C9E30D" w:rsidR="00343FE6" w:rsidRDefault="00000000">
            <w:pPr>
              <w:spacing w:after="0" w:line="240" w:lineRule="auto"/>
              <w:ind w:left="1525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VERSIÓN:0.</w:t>
            </w:r>
            <w:r w:rsidR="006A2C3D"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2</w:t>
            </w:r>
          </w:p>
        </w:tc>
      </w:tr>
      <w:tr w:rsidR="00343FE6" w14:paraId="527776C4" w14:textId="77777777">
        <w:trPr>
          <w:cantSplit/>
          <w:trHeight w:hRule="exact" w:val="104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90246B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D1E0AE" w14:textId="77777777" w:rsidR="00343FE6" w:rsidRDefault="00343FE6">
            <w:pPr>
              <w:spacing w:after="1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71A55BCF" w14:textId="77777777" w:rsidR="00343FE6" w:rsidRDefault="00000000">
            <w:pPr>
              <w:spacing w:after="0" w:line="240" w:lineRule="auto"/>
              <w:ind w:left="1921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DEBE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C003EA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463219E" w14:textId="77777777" w:rsidR="00343FE6" w:rsidRDefault="00343FE6">
            <w:pPr>
              <w:spacing w:after="1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A0D7CBE" w14:textId="4BDBB30F" w:rsidR="00343FE6" w:rsidRDefault="00155C59">
            <w:pPr>
              <w:spacing w:after="0" w:line="276" w:lineRule="auto"/>
              <w:ind w:left="450" w:right="389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Visualizar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productos,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 w:rsidR="006A2C3D">
              <w:rPr>
                <w:rFonts w:ascii="Arial" w:eastAsia="Arial" w:hAnsi="Arial" w:cs="Arial"/>
                <w:b/>
                <w:bCs/>
                <w:color w:val="000000"/>
              </w:rPr>
              <w:t>Misión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y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 w:rsidR="006A2C3D">
              <w:rPr>
                <w:rFonts w:ascii="Arial" w:eastAsia="Arial" w:hAnsi="Arial" w:cs="Arial"/>
                <w:b/>
                <w:bCs/>
                <w:color w:val="000000"/>
                <w:spacing w:val="-3"/>
              </w:rPr>
              <w:t>V</w:t>
            </w:r>
            <w:r w:rsidR="006A2C3D">
              <w:rPr>
                <w:rFonts w:ascii="Arial" w:eastAsia="Arial" w:hAnsi="Arial" w:cs="Arial"/>
                <w:b/>
                <w:bCs/>
                <w:color w:val="000000"/>
              </w:rPr>
              <w:t>isión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empresa.</w:t>
            </w:r>
          </w:p>
        </w:tc>
      </w:tr>
      <w:tr w:rsidR="00343FE6" w14:paraId="5009A301" w14:textId="77777777" w:rsidTr="00155C59">
        <w:trPr>
          <w:cantSplit/>
          <w:trHeight w:hRule="exact" w:val="2214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140CB4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8382484" w14:textId="77777777" w:rsidR="00343FE6" w:rsidRDefault="00343FE6">
            <w:pPr>
              <w:spacing w:after="8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CDDAE99" w14:textId="77777777" w:rsidR="00343FE6" w:rsidRDefault="00000000">
            <w:pPr>
              <w:spacing w:after="0" w:line="240" w:lineRule="auto"/>
              <w:ind w:left="1732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DEBERÍA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800AD5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E2C72C2" w14:textId="77777777" w:rsidR="00343FE6" w:rsidRDefault="00343FE6">
            <w:pPr>
              <w:spacing w:after="8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2F28173" w14:textId="77777777" w:rsidR="00343FE6" w:rsidRDefault="00155C59">
            <w:pPr>
              <w:spacing w:after="0" w:line="276" w:lineRule="auto"/>
              <w:ind w:left="230" w:right="169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Permitirnos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ver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ubicación,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datos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contactos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y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redes.</w:t>
            </w:r>
          </w:p>
          <w:p w14:paraId="74BD6FEA" w14:textId="77777777" w:rsidR="00155C59" w:rsidRDefault="00155C59">
            <w:pPr>
              <w:spacing w:after="0" w:line="276" w:lineRule="auto"/>
              <w:ind w:left="230" w:right="169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Cargar pedidos y conocer los productos y sus precios.</w:t>
            </w:r>
          </w:p>
          <w:p w14:paraId="28F03CAC" w14:textId="4C850178" w:rsidR="00155C59" w:rsidRDefault="00155C59">
            <w:pPr>
              <w:spacing w:after="0" w:line="276" w:lineRule="auto"/>
              <w:ind w:left="230" w:right="169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Calcula el monto total a abonar.</w:t>
            </w:r>
          </w:p>
          <w:p w14:paraId="7A3B4D19" w14:textId="268DA334" w:rsidR="00155C59" w:rsidRDefault="00155C59" w:rsidP="00155C59">
            <w:pPr>
              <w:spacing w:after="0" w:line="276" w:lineRule="auto"/>
              <w:ind w:left="230" w:right="169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</w:tr>
      <w:tr w:rsidR="00343FE6" w14:paraId="041DB9D4" w14:textId="77777777" w:rsidTr="00155C59">
        <w:trPr>
          <w:cantSplit/>
          <w:trHeight w:hRule="exact" w:val="1855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BF3EFF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E08A1C" w14:textId="77777777" w:rsidR="00343FE6" w:rsidRDefault="00343FE6">
            <w:pPr>
              <w:spacing w:after="14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141F4D55" w14:textId="77777777" w:rsidR="00343FE6" w:rsidRDefault="00000000">
            <w:pPr>
              <w:spacing w:after="0" w:line="240" w:lineRule="auto"/>
              <w:ind w:left="1799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PODRÍA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E684C8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980AA66" w14:textId="77777777" w:rsidR="00343FE6" w:rsidRDefault="00343FE6">
            <w:pPr>
              <w:spacing w:after="14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79180C96" w14:textId="227B5993" w:rsidR="00343FE6" w:rsidRPr="00155C59" w:rsidRDefault="00000000" w:rsidP="00155C59">
            <w:pPr>
              <w:tabs>
                <w:tab w:val="left" w:pos="559"/>
              </w:tabs>
              <w:spacing w:after="0" w:line="276" w:lineRule="auto"/>
              <w:ind w:left="1919" w:right="110" w:hanging="1748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·</w:t>
            </w:r>
            <w:r>
              <w:rPr>
                <w:rFonts w:ascii="Arial" w:eastAsia="Arial" w:hAnsi="Arial" w:cs="Arial"/>
                <w:color w:val="000000"/>
              </w:rPr>
              <w:tab/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Listado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productos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para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elaborar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el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día.</w:t>
            </w:r>
          </w:p>
          <w:p w14:paraId="2AA7D832" w14:textId="77777777" w:rsidR="00343FE6" w:rsidRDefault="00000000">
            <w:pPr>
              <w:spacing w:after="0" w:line="276" w:lineRule="auto"/>
              <w:ind w:left="771" w:right="350" w:hanging="325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·</w:t>
            </w:r>
            <w:r>
              <w:rPr>
                <w:rFonts w:ascii="Arial" w:eastAsia="Arial" w:hAnsi="Arial" w:cs="Arial"/>
                <w:color w:val="000000"/>
              </w:rPr>
              <w:tab/>
            </w:r>
            <w:r>
              <w:rPr>
                <w:rFonts w:ascii="Arial" w:eastAsia="Arial" w:hAnsi="Arial" w:cs="Arial"/>
                <w:color w:val="000000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Organizar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fechas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entrega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informar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pedidos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los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clientes</w:t>
            </w:r>
          </w:p>
        </w:tc>
      </w:tr>
    </w:tbl>
    <w:p w14:paraId="036EAE52" w14:textId="77777777" w:rsidR="00343FE6" w:rsidRDefault="00343FE6">
      <w:pPr>
        <w:sectPr w:rsidR="00343FE6">
          <w:pgSz w:w="11920" w:h="16840"/>
          <w:pgMar w:top="1134" w:right="850" w:bottom="1134" w:left="1440" w:header="720" w:footer="720" w:gutter="0"/>
          <w:cols w:space="708"/>
        </w:sectPr>
      </w:pPr>
    </w:p>
    <w:p w14:paraId="48222B06" w14:textId="77777777" w:rsidR="00343FE6" w:rsidRDefault="00343FE6">
      <w:pPr>
        <w:spacing w:after="6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9"/>
        <w:gridCol w:w="4419"/>
      </w:tblGrid>
      <w:tr w:rsidR="00343FE6" w14:paraId="42F29B53" w14:textId="77777777" w:rsidTr="00155C59">
        <w:trPr>
          <w:cantSplit/>
          <w:trHeight w:hRule="exact" w:val="967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D95799" w14:textId="77777777" w:rsidR="00343FE6" w:rsidRDefault="00343FE6"/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02814A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D26E59F" w14:textId="77777777" w:rsidR="00343FE6" w:rsidRDefault="00343FE6">
            <w:pPr>
              <w:spacing w:after="7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5843FA9F" w14:textId="77777777" w:rsidR="00343FE6" w:rsidRDefault="00000000">
            <w:pPr>
              <w:tabs>
                <w:tab w:val="left" w:pos="621"/>
              </w:tabs>
              <w:spacing w:after="0" w:line="275" w:lineRule="auto"/>
              <w:ind w:left="1119" w:right="172" w:hanging="885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·</w:t>
            </w:r>
            <w:r>
              <w:rPr>
                <w:rFonts w:ascii="Arial" w:eastAsia="Arial" w:hAnsi="Arial" w:cs="Arial"/>
                <w:color w:val="000000"/>
              </w:rPr>
              <w:tab/>
            </w:r>
            <w:r>
              <w:rPr>
                <w:rFonts w:ascii="Arial" w:eastAsia="Arial" w:hAnsi="Arial" w:cs="Arial"/>
                <w:b/>
                <w:bCs/>
                <w:color w:val="000000"/>
                <w:spacing w:val="-3"/>
              </w:rPr>
              <w:t>V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isualizar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sugerencias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clientes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en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relación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productos.</w:t>
            </w:r>
          </w:p>
        </w:tc>
      </w:tr>
      <w:tr w:rsidR="00343FE6" w14:paraId="69B2FFCB" w14:textId="77777777">
        <w:trPr>
          <w:cantSplit/>
          <w:trHeight w:hRule="exact" w:val="2100"/>
        </w:trPr>
        <w:tc>
          <w:tcPr>
            <w:tcW w:w="444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3D98C4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61A7A56" w14:textId="77777777" w:rsidR="00343FE6" w:rsidRDefault="00343FE6">
            <w:pPr>
              <w:spacing w:after="4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40D3F4B5" w14:textId="465E5F7B" w:rsidR="00343FE6" w:rsidRDefault="00000000">
            <w:pPr>
              <w:spacing w:after="0" w:line="240" w:lineRule="auto"/>
              <w:ind w:left="1713" w:right="-20"/>
              <w:rPr>
                <w:rFonts w:ascii="Arial" w:eastAsia="Arial" w:hAnsi="Arial" w:cs="Arial"/>
                <w:b/>
                <w:bCs/>
                <w:color w:val="000000"/>
                <w:u w:val="single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u w:val="single"/>
              </w:rPr>
              <w:t>NO HARÁ</w:t>
            </w:r>
          </w:p>
        </w:tc>
        <w:tc>
          <w:tcPr>
            <w:tcW w:w="441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5F97D3" w14:textId="77777777" w:rsidR="00343FE6" w:rsidRDefault="00343FE6">
            <w:pPr>
              <w:spacing w:after="0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4504BD9" w14:textId="77777777" w:rsidR="00343FE6" w:rsidRDefault="00343FE6">
            <w:pPr>
              <w:spacing w:after="4" w:line="120" w:lineRule="exact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  <w:p w14:paraId="277AA7A3" w14:textId="77777777" w:rsidR="00343FE6" w:rsidRDefault="00000000">
            <w:pPr>
              <w:tabs>
                <w:tab w:val="left" w:pos="1347"/>
              </w:tabs>
              <w:spacing w:after="0" w:line="240" w:lineRule="auto"/>
              <w:ind w:left="959" w:right="-20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·</w:t>
            </w:r>
            <w:r>
              <w:rPr>
                <w:rFonts w:ascii="Arial" w:eastAsia="Arial" w:hAnsi="Arial" w:cs="Arial"/>
                <w:color w:val="000000"/>
              </w:rPr>
              <w:tab/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Fallas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seguridad.</w:t>
            </w:r>
          </w:p>
          <w:p w14:paraId="277DEFF5" w14:textId="77777777" w:rsidR="00343FE6" w:rsidRDefault="00343FE6">
            <w:pPr>
              <w:spacing w:after="37" w:line="240" w:lineRule="exact"/>
              <w:rPr>
                <w:rFonts w:ascii="Arial" w:eastAsia="Arial" w:hAnsi="Arial" w:cs="Arial"/>
                <w:sz w:val="24"/>
                <w:szCs w:val="24"/>
              </w:rPr>
            </w:pPr>
          </w:p>
          <w:p w14:paraId="256B5861" w14:textId="5DF039E6" w:rsidR="00343FE6" w:rsidRDefault="00000000">
            <w:pPr>
              <w:tabs>
                <w:tab w:val="left" w:pos="616"/>
              </w:tabs>
              <w:spacing w:after="0" w:line="275" w:lineRule="auto"/>
              <w:ind w:left="1742" w:right="166" w:hanging="1514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·</w:t>
            </w:r>
            <w:r>
              <w:rPr>
                <w:rFonts w:ascii="Arial" w:eastAsia="Arial" w:hAnsi="Arial" w:cs="Arial"/>
                <w:color w:val="000000"/>
              </w:rPr>
              <w:tab/>
            </w:r>
            <w:r>
              <w:rPr>
                <w:rFonts w:ascii="Arial" w:eastAsia="Arial" w:hAnsi="Arial" w:cs="Arial"/>
                <w:b/>
                <w:bCs/>
                <w:color w:val="000000"/>
                <w:spacing w:val="-3"/>
              </w:rPr>
              <w:t>V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isualización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de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datos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personales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 w:rsidR="00155C59">
              <w:rPr>
                <w:rFonts w:ascii="Arial" w:eastAsia="Arial" w:hAnsi="Arial" w:cs="Arial"/>
                <w:b/>
                <w:bCs/>
                <w:color w:val="000000"/>
              </w:rPr>
              <w:t>en base datos</w:t>
            </w:r>
          </w:p>
          <w:p w14:paraId="222A5AEE" w14:textId="77777777" w:rsidR="00343FE6" w:rsidRDefault="00343FE6">
            <w:pPr>
              <w:spacing w:after="0" w:line="240" w:lineRule="exact"/>
              <w:rPr>
                <w:rFonts w:ascii="Arial" w:eastAsia="Arial" w:hAnsi="Arial" w:cs="Arial"/>
                <w:sz w:val="24"/>
                <w:szCs w:val="24"/>
              </w:rPr>
            </w:pPr>
          </w:p>
          <w:p w14:paraId="4DEF2032" w14:textId="77777777" w:rsidR="00343FE6" w:rsidRDefault="00000000">
            <w:pPr>
              <w:tabs>
                <w:tab w:val="left" w:pos="1487"/>
              </w:tabs>
              <w:spacing w:after="0" w:line="240" w:lineRule="auto"/>
              <w:ind w:left="1099" w:right="-20"/>
              <w:rPr>
                <w:rFonts w:ascii="Arial" w:eastAsia="Arial" w:hAnsi="Arial" w:cs="Arial"/>
                <w:b/>
                <w:bCs/>
                <w:color w:val="000000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</w:rPr>
              <w:t>·</w:t>
            </w:r>
            <w:r>
              <w:rPr>
                <w:rFonts w:ascii="Arial" w:eastAsia="Arial" w:hAnsi="Arial" w:cs="Arial"/>
                <w:color w:val="000000"/>
              </w:rPr>
              <w:tab/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Alcances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>ilegales</w:t>
            </w:r>
          </w:p>
        </w:tc>
      </w:tr>
    </w:tbl>
    <w:p w14:paraId="38A8C7AB" w14:textId="77777777" w:rsidR="00155C59" w:rsidRDefault="00155C59"/>
    <w:p w14:paraId="28D900A6" w14:textId="77777777" w:rsidR="00155C59" w:rsidRDefault="00155C59"/>
    <w:p w14:paraId="612C0A15" w14:textId="6B812547" w:rsidR="00155C59" w:rsidRPr="00155C59" w:rsidRDefault="00DC27FE" w:rsidP="00155C59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Mapa del sitio</w:t>
      </w:r>
      <w:r w:rsidR="00317C95">
        <w:rPr>
          <w:rFonts w:ascii="Arial" w:hAnsi="Arial" w:cs="Arial"/>
          <w:b/>
          <w:bCs/>
          <w:sz w:val="24"/>
          <w:szCs w:val="24"/>
          <w:u w:val="single"/>
        </w:rPr>
        <w:t xml:space="preserve"> web</w:t>
      </w:r>
    </w:p>
    <w:p w14:paraId="130C0297" w14:textId="671664F5" w:rsidR="005A3DDC" w:rsidRDefault="00155C59">
      <w:r w:rsidRPr="006A2C3D">
        <w:rPr>
          <w:noProof/>
        </w:rPr>
        <w:drawing>
          <wp:inline distT="0" distB="0" distL="0" distR="0" wp14:anchorId="5268BFF2" wp14:editId="17988181">
            <wp:extent cx="6114797" cy="2184781"/>
            <wp:effectExtent l="0" t="0" r="0" b="0"/>
            <wp:docPr id="838553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532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508" cy="21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1BA5" w14:textId="4FB639F4" w:rsidR="00317C95" w:rsidRPr="00317C95" w:rsidRDefault="00317C95" w:rsidP="00317C9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317C95">
        <w:rPr>
          <w:rFonts w:ascii="Arial" w:hAnsi="Arial" w:cs="Arial"/>
          <w:b/>
          <w:bCs/>
          <w:sz w:val="24"/>
          <w:szCs w:val="24"/>
          <w:u w:val="single"/>
        </w:rPr>
        <w:t>Mapa del cliente</w:t>
      </w:r>
      <w:r w:rsidR="00CA29DE">
        <w:rPr>
          <w:rFonts w:ascii="Arial" w:hAnsi="Arial" w:cs="Arial"/>
          <w:b/>
          <w:bCs/>
          <w:sz w:val="24"/>
          <w:szCs w:val="24"/>
          <w:u w:val="single"/>
        </w:rPr>
        <w:t>/Servidor</w:t>
      </w:r>
    </w:p>
    <w:p w14:paraId="3AE5D2A5" w14:textId="7266CDB7" w:rsidR="00317C95" w:rsidRDefault="00F135A9">
      <w:r>
        <w:rPr>
          <w:noProof/>
        </w:rPr>
        <w:drawing>
          <wp:inline distT="0" distB="0" distL="0" distR="0" wp14:anchorId="6CEEDA38" wp14:editId="25D26A9D">
            <wp:extent cx="6433073" cy="3200400"/>
            <wp:effectExtent l="0" t="0" r="25400" b="0"/>
            <wp:docPr id="132167502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2E8AE083" w14:textId="77777777" w:rsidR="006F0CDB" w:rsidRDefault="006F0CDB" w:rsidP="006F0CDB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AC3AE1C" w14:textId="59B0D24A" w:rsidR="00C567E5" w:rsidRPr="00C567E5" w:rsidRDefault="00C567E5" w:rsidP="00C567E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C567E5">
        <w:rPr>
          <w:rFonts w:ascii="Arial" w:hAnsi="Arial" w:cs="Arial"/>
          <w:b/>
          <w:bCs/>
          <w:sz w:val="24"/>
          <w:szCs w:val="24"/>
          <w:u w:val="single"/>
        </w:rPr>
        <w:lastRenderedPageBreak/>
        <w:t>Planilla de Estilo</w:t>
      </w:r>
    </w:p>
    <w:p w14:paraId="7DBD5119" w14:textId="2A1B18F5" w:rsidR="00C567E5" w:rsidRPr="00CA29DE" w:rsidRDefault="00C567E5" w:rsidP="00CA29D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Realizado a través de un frameword llamado Bootstrap.</w:t>
      </w:r>
    </w:p>
    <w:p w14:paraId="48587177" w14:textId="77777777" w:rsidR="00DC27FE" w:rsidRDefault="00DC27FE"/>
    <w:p w14:paraId="6C76FFEA" w14:textId="5B91AA74" w:rsidR="00DC27FE" w:rsidRDefault="00DC27FE" w:rsidP="00DC27FE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DC27FE">
        <w:rPr>
          <w:rFonts w:ascii="Arial" w:hAnsi="Arial" w:cs="Arial"/>
          <w:b/>
          <w:bCs/>
          <w:sz w:val="24"/>
          <w:szCs w:val="24"/>
          <w:u w:val="single"/>
        </w:rPr>
        <w:t>Escenario</w:t>
      </w:r>
    </w:p>
    <w:p w14:paraId="69B96AB6" w14:textId="2DAC30B1" w:rsidR="0087363D" w:rsidRDefault="0087363D" w:rsidP="0087363D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Proceso de compra</w:t>
      </w:r>
    </w:p>
    <w:p w14:paraId="1F58BE79" w14:textId="77777777" w:rsidR="0087363D" w:rsidRPr="0087363D" w:rsidRDefault="0087363D" w:rsidP="0087363D">
      <w:pPr>
        <w:numPr>
          <w:ilvl w:val="0"/>
          <w:numId w:val="2"/>
        </w:numPr>
      </w:pPr>
      <w:r w:rsidRPr="0087363D">
        <w:t>El cliente accede al sitio web de "Doña Elina".</w:t>
      </w:r>
    </w:p>
    <w:p w14:paraId="3C75016B" w14:textId="77777777" w:rsidR="00317C95" w:rsidRDefault="0087363D" w:rsidP="0087363D">
      <w:pPr>
        <w:numPr>
          <w:ilvl w:val="0"/>
          <w:numId w:val="2"/>
        </w:numPr>
      </w:pPr>
      <w:r w:rsidRPr="0087363D">
        <w:t xml:space="preserve">Navega por las diferentes categorías de productos y selecciona </w:t>
      </w:r>
      <w:r w:rsidR="00317C95">
        <w:t>“Tu pedido”</w:t>
      </w:r>
    </w:p>
    <w:p w14:paraId="49244A56" w14:textId="77777777" w:rsidR="00317C95" w:rsidRDefault="00317C95" w:rsidP="0087363D">
      <w:pPr>
        <w:numPr>
          <w:ilvl w:val="0"/>
          <w:numId w:val="2"/>
        </w:numPr>
      </w:pPr>
      <w:r>
        <w:t xml:space="preserve">Carga los datos personales </w:t>
      </w:r>
    </w:p>
    <w:p w14:paraId="2A8FEAA5" w14:textId="2BCB2DD5" w:rsidR="0087363D" w:rsidRPr="0087363D" w:rsidRDefault="00317C95" w:rsidP="0087363D">
      <w:pPr>
        <w:numPr>
          <w:ilvl w:val="0"/>
          <w:numId w:val="2"/>
        </w:numPr>
      </w:pPr>
      <w:r>
        <w:t xml:space="preserve">Selecciona </w:t>
      </w:r>
      <w:r w:rsidR="0087363D" w:rsidRPr="0087363D">
        <w:t xml:space="preserve">"Masa de Empanada </w:t>
      </w:r>
      <w:r w:rsidR="0087363D">
        <w:t>Hojaldre</w:t>
      </w:r>
      <w:r w:rsidR="0087363D" w:rsidRPr="0087363D">
        <w:t>".</w:t>
      </w:r>
    </w:p>
    <w:p w14:paraId="6E2988BE" w14:textId="4BBD1997" w:rsidR="0087363D" w:rsidRPr="0087363D" w:rsidRDefault="0087363D" w:rsidP="0087363D">
      <w:pPr>
        <w:numPr>
          <w:ilvl w:val="0"/>
          <w:numId w:val="2"/>
        </w:numPr>
      </w:pPr>
      <w:r w:rsidRPr="0087363D">
        <w:t>Selecciona la cantidad deseada.</w:t>
      </w:r>
    </w:p>
    <w:p w14:paraId="4A6FC1D5" w14:textId="39CC2C5B" w:rsidR="0087363D" w:rsidRPr="0087363D" w:rsidRDefault="0087363D" w:rsidP="0087363D">
      <w:pPr>
        <w:numPr>
          <w:ilvl w:val="0"/>
          <w:numId w:val="2"/>
        </w:numPr>
      </w:pPr>
      <w:r w:rsidRPr="0087363D">
        <w:t>Decid</w:t>
      </w:r>
      <w:r>
        <w:t>e</w:t>
      </w:r>
      <w:r w:rsidRPr="0087363D">
        <w:t xml:space="preserve"> continuar comprando y agregue también "Masa de Empanada </w:t>
      </w:r>
      <w:r>
        <w:t>Criolla</w:t>
      </w:r>
      <w:r w:rsidRPr="0087363D">
        <w:t xml:space="preserve">" al </w:t>
      </w:r>
      <w:r>
        <w:t>pedido</w:t>
      </w:r>
      <w:r w:rsidRPr="0087363D">
        <w:t>.</w:t>
      </w:r>
    </w:p>
    <w:p w14:paraId="3C6BD5EE" w14:textId="2CDCEB06" w:rsidR="0087363D" w:rsidRPr="0087363D" w:rsidRDefault="0087363D" w:rsidP="0087363D">
      <w:pPr>
        <w:numPr>
          <w:ilvl w:val="0"/>
          <w:numId w:val="2"/>
        </w:numPr>
      </w:pPr>
      <w:r w:rsidRPr="0087363D">
        <w:t xml:space="preserve">Una vez que haya terminado de seleccionar productos, proceda a revisar el </w:t>
      </w:r>
      <w:r>
        <w:t>pedido</w:t>
      </w:r>
      <w:r w:rsidRPr="0087363D">
        <w:t>.</w:t>
      </w:r>
    </w:p>
    <w:p w14:paraId="0FFAE53A" w14:textId="07DA595D" w:rsidR="0087363D" w:rsidRPr="0087363D" w:rsidRDefault="0087363D" w:rsidP="0087363D">
      <w:pPr>
        <w:numPr>
          <w:ilvl w:val="0"/>
          <w:numId w:val="2"/>
        </w:numPr>
      </w:pPr>
      <w:r>
        <w:t>E</w:t>
      </w:r>
      <w:r w:rsidRPr="0087363D">
        <w:t>l cliente puede ajustar las cantidades o eliminar productos si es necesario.</w:t>
      </w:r>
    </w:p>
    <w:p w14:paraId="3850C127" w14:textId="219A3E82" w:rsidR="00DC27FE" w:rsidRDefault="0087363D" w:rsidP="0087363D">
      <w:pPr>
        <w:numPr>
          <w:ilvl w:val="0"/>
          <w:numId w:val="2"/>
        </w:numPr>
      </w:pPr>
      <w:r w:rsidRPr="0087363D">
        <w:t xml:space="preserve">Luego, el cliente </w:t>
      </w:r>
      <w:r>
        <w:t>se dirige</w:t>
      </w:r>
      <w:r w:rsidRPr="0087363D">
        <w:t xml:space="preserve"> a la</w:t>
      </w:r>
      <w:r>
        <w:t xml:space="preserve"> calculadora de precio y el sistema le da el monto total</w:t>
      </w:r>
      <w:r w:rsidRPr="0087363D">
        <w:t>.</w:t>
      </w:r>
    </w:p>
    <w:p w14:paraId="71327134" w14:textId="326B008C" w:rsidR="0087363D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Diagrama de entidad de relación</w:t>
      </w:r>
    </w:p>
    <w:p w14:paraId="0D912F5F" w14:textId="6609A5EE" w:rsidR="00C86E68" w:rsidRDefault="00C86E68" w:rsidP="0087363D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2F7C6C" wp14:editId="46F70316">
            <wp:extent cx="6115050" cy="3609975"/>
            <wp:effectExtent l="0" t="0" r="0" b="0"/>
            <wp:docPr id="622799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99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604C" w14:textId="77777777" w:rsid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74448A1" w14:textId="77777777" w:rsid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981155F" w14:textId="77777777" w:rsidR="00C86E68" w:rsidRDefault="00C86E68" w:rsidP="00CA29DE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3CE2EDF" w14:textId="77777777" w:rsid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7FFF68A" w14:textId="77E9003E" w:rsid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Mockup</w:t>
      </w:r>
    </w:p>
    <w:p w14:paraId="18DEC034" w14:textId="416DA303" w:rsid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INICIO</w:t>
      </w:r>
    </w:p>
    <w:p w14:paraId="6019DE0C" w14:textId="77777777" w:rsidR="00C86E68" w:rsidRDefault="00C86E68" w:rsidP="00C86E68">
      <w:r>
        <w:rPr>
          <w:noProof/>
        </w:rPr>
        <w:drawing>
          <wp:inline distT="0" distB="0" distL="0" distR="0" wp14:anchorId="6EDE368D" wp14:editId="18E3C4F0">
            <wp:extent cx="5400040" cy="2743200"/>
            <wp:effectExtent l="0" t="0" r="0" b="0"/>
            <wp:docPr id="1958271704" name="Imagen 195827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973" cy="27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697E" w14:textId="77777777" w:rsidR="00C86E68" w:rsidRDefault="00C86E68" w:rsidP="00C86E68">
      <w:r>
        <w:rPr>
          <w:noProof/>
        </w:rPr>
        <w:drawing>
          <wp:inline distT="0" distB="0" distL="0" distR="0" wp14:anchorId="6C43C465" wp14:editId="3E08CED8">
            <wp:extent cx="5400040" cy="1477107"/>
            <wp:effectExtent l="0" t="0" r="0" b="0"/>
            <wp:docPr id="1038756574" name="Imagen 1038756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910" cy="147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FFA2" w14:textId="77777777" w:rsidR="00C86E68" w:rsidRDefault="00C86E68" w:rsidP="00C86E68">
      <w:r>
        <w:br w:type="page"/>
      </w:r>
    </w:p>
    <w:p w14:paraId="52D3747F" w14:textId="6ED02045" w:rsid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CONTACTANOS</w:t>
      </w:r>
    </w:p>
    <w:p w14:paraId="6192C32A" w14:textId="77777777" w:rsidR="00C86E68" w:rsidRDefault="00C86E68" w:rsidP="00C86E68"/>
    <w:p w14:paraId="56560FE0" w14:textId="77777777" w:rsidR="00C86E68" w:rsidRDefault="00C86E68" w:rsidP="00C86E68">
      <w:r>
        <w:rPr>
          <w:noProof/>
        </w:rPr>
        <w:drawing>
          <wp:inline distT="0" distB="0" distL="0" distR="0" wp14:anchorId="61ECF3F2" wp14:editId="287CB3DC">
            <wp:extent cx="5397710" cy="3376247"/>
            <wp:effectExtent l="0" t="0" r="0" b="0"/>
            <wp:docPr id="1767499039" name="Imagen 1767499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507" cy="33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BE74" w14:textId="08097926" w:rsid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PRODUCTOS</w:t>
      </w:r>
    </w:p>
    <w:p w14:paraId="4777E04C" w14:textId="77777777" w:rsidR="00C86E68" w:rsidRDefault="00C86E68" w:rsidP="00C86E68"/>
    <w:p w14:paraId="3EABFA9D" w14:textId="77777777" w:rsidR="00C86E68" w:rsidRDefault="00C86E68" w:rsidP="00C86E68">
      <w:r>
        <w:rPr>
          <w:noProof/>
        </w:rPr>
        <w:drawing>
          <wp:inline distT="0" distB="0" distL="0" distR="0" wp14:anchorId="682DF5D9" wp14:editId="31289150">
            <wp:extent cx="5400040" cy="3035935"/>
            <wp:effectExtent l="0" t="0" r="0" b="0"/>
            <wp:docPr id="2009446120" name="Imagen 2009446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FA72B" wp14:editId="5CBF478B">
            <wp:extent cx="5503653" cy="434983"/>
            <wp:effectExtent l="0" t="0" r="1905" b="3175"/>
            <wp:docPr id="77407874" name="Imagen 77407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55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24A3" w14:textId="77777777" w:rsidR="00C86E68" w:rsidRDefault="00C86E68" w:rsidP="00C86E68">
      <w:r>
        <w:br w:type="page"/>
      </w:r>
    </w:p>
    <w:p w14:paraId="40866DF5" w14:textId="1D460A50" w:rsidR="00C86E68" w:rsidRP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C86E68">
        <w:rPr>
          <w:rFonts w:ascii="Arial" w:hAnsi="Arial" w:cs="Arial"/>
          <w:b/>
          <w:bCs/>
          <w:sz w:val="24"/>
          <w:szCs w:val="24"/>
          <w:u w:val="single"/>
        </w:rPr>
        <w:lastRenderedPageBreak/>
        <w:t>TU PEDIDO</w:t>
      </w:r>
    </w:p>
    <w:p w14:paraId="0E1C659F" w14:textId="77777777" w:rsidR="00C86E68" w:rsidRDefault="00C86E68" w:rsidP="00C86E68">
      <w:r>
        <w:rPr>
          <w:noProof/>
        </w:rPr>
        <w:drawing>
          <wp:inline distT="0" distB="0" distL="0" distR="0" wp14:anchorId="40B86B79" wp14:editId="1CF421BE">
            <wp:extent cx="5400040" cy="3035935"/>
            <wp:effectExtent l="0" t="0" r="0" b="0"/>
            <wp:docPr id="329684757" name="Imagen 32968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785" w14:textId="77777777" w:rsidR="00C86E68" w:rsidRDefault="00C86E68" w:rsidP="00C86E68">
      <w:r>
        <w:rPr>
          <w:noProof/>
        </w:rPr>
        <w:drawing>
          <wp:inline distT="0" distB="0" distL="0" distR="0" wp14:anchorId="59ECE7A0" wp14:editId="4C1D5935">
            <wp:extent cx="5400040" cy="3035935"/>
            <wp:effectExtent l="0" t="0" r="0" b="0"/>
            <wp:docPr id="282143409" name="Imagen 28214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B373" w14:textId="77777777" w:rsidR="00C86E68" w:rsidRDefault="00C86E68" w:rsidP="00C86E68">
      <w:r>
        <w:br w:type="page"/>
      </w:r>
    </w:p>
    <w:p w14:paraId="25F9696C" w14:textId="3123982F" w:rsidR="00C86E68" w:rsidRP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CALCULADORA DE PRECIOS</w:t>
      </w:r>
    </w:p>
    <w:p w14:paraId="725E47E7" w14:textId="77777777" w:rsidR="00C86E68" w:rsidRDefault="00C86E68" w:rsidP="00C86E68"/>
    <w:p w14:paraId="49701F9D" w14:textId="7F3D6BD2" w:rsidR="00C86E68" w:rsidRDefault="00C86E68" w:rsidP="00C86E68">
      <w:r>
        <w:rPr>
          <w:noProof/>
        </w:rPr>
        <w:drawing>
          <wp:inline distT="0" distB="0" distL="0" distR="0" wp14:anchorId="4E1CA59A" wp14:editId="79A86450">
            <wp:extent cx="5400040" cy="3035935"/>
            <wp:effectExtent l="0" t="0" r="0" b="0"/>
            <wp:docPr id="152608835" name="Imagen 152608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A5E5" w14:textId="77777777" w:rsidR="00C86E68" w:rsidRDefault="00C86E68" w:rsidP="00C86E68">
      <w:r>
        <w:rPr>
          <w:noProof/>
        </w:rPr>
        <w:drawing>
          <wp:inline distT="0" distB="0" distL="0" distR="0" wp14:anchorId="63750284" wp14:editId="1CDA3177">
            <wp:extent cx="5400040" cy="3035935"/>
            <wp:effectExtent l="0" t="0" r="0" b="0"/>
            <wp:docPr id="264453976" name="Imagen 26445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1010" w14:textId="77777777" w:rsidR="00C86E68" w:rsidRDefault="00C86E68" w:rsidP="00C86E68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52F85E4" w14:textId="77777777" w:rsidR="00C86E68" w:rsidRPr="0087363D" w:rsidRDefault="00C86E68" w:rsidP="0087363D">
      <w:pPr>
        <w:rPr>
          <w:rFonts w:ascii="Arial" w:hAnsi="Arial" w:cs="Arial"/>
          <w:b/>
          <w:bCs/>
          <w:sz w:val="24"/>
          <w:szCs w:val="24"/>
          <w:u w:val="single"/>
        </w:rPr>
      </w:pPr>
    </w:p>
    <w:sectPr w:rsidR="00C86E68" w:rsidRPr="0087363D">
      <w:pgSz w:w="11920" w:h="16840"/>
      <w:pgMar w:top="1134" w:right="850" w:bottom="1134" w:left="1440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4F12EB"/>
    <w:multiLevelType w:val="multilevel"/>
    <w:tmpl w:val="C50E1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16B4CF6"/>
    <w:multiLevelType w:val="multilevel"/>
    <w:tmpl w:val="6F6CD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F09742C"/>
    <w:multiLevelType w:val="multilevel"/>
    <w:tmpl w:val="2DA8D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6150473">
    <w:abstractNumId w:val="1"/>
  </w:num>
  <w:num w:numId="2" w16cid:durableId="862716675">
    <w:abstractNumId w:val="2"/>
  </w:num>
  <w:num w:numId="3" w16cid:durableId="1429423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FE6"/>
    <w:rsid w:val="00155C59"/>
    <w:rsid w:val="002A761B"/>
    <w:rsid w:val="00317C95"/>
    <w:rsid w:val="00330F6B"/>
    <w:rsid w:val="00343FE6"/>
    <w:rsid w:val="005A3DDC"/>
    <w:rsid w:val="006848D1"/>
    <w:rsid w:val="006A2C3D"/>
    <w:rsid w:val="006F0CDB"/>
    <w:rsid w:val="0087363D"/>
    <w:rsid w:val="009D4FD0"/>
    <w:rsid w:val="00C567E5"/>
    <w:rsid w:val="00C86E68"/>
    <w:rsid w:val="00CA29DE"/>
    <w:rsid w:val="00DC27FE"/>
    <w:rsid w:val="00EE6312"/>
    <w:rsid w:val="00F13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0A482"/>
  <w15:docId w15:val="{18FAB5B7-6BC6-4C5B-A127-CF9D2079A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AR" w:eastAsia="es-A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567E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567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9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diagramData" Target="diagrams/data1.xm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diagramColors" Target="diagrams/colors1.xm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diagramQuickStyle" Target="diagrams/quickStyle1.xm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diagramLayout" Target="diagrams/layout1.xm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microsoft.com/office/2007/relationships/diagramDrawing" Target="diagrams/drawing1.xml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CD670E9-6475-499E-AC32-9173EB64C7F0}" type="doc">
      <dgm:prSet loTypeId="urn:microsoft.com/office/officeart/2005/8/layout/venn3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AR"/>
        </a:p>
      </dgm:t>
    </dgm:pt>
    <dgm:pt modelId="{0B8E83E6-486C-4473-9B5D-E0F384CD715C}">
      <dgm:prSet phldrT="[Texto]"/>
      <dgm:spPr/>
      <dgm:t>
        <a:bodyPr/>
        <a:lstStyle/>
        <a:p>
          <a:r>
            <a:rPr lang="es-AR" b="0" i="0"/>
            <a:t>Inicio: Cliente accede al sitio web de Doña Elina</a:t>
          </a:r>
          <a:r>
            <a:rPr lang="es-AR"/>
            <a:t> </a:t>
          </a:r>
        </a:p>
      </dgm:t>
    </dgm:pt>
    <dgm:pt modelId="{1DEA710F-DEEE-4B0A-BD89-C8F58E87AE1B}" type="parTrans" cxnId="{32C9093C-4C08-4401-BD74-522F32FB961A}">
      <dgm:prSet/>
      <dgm:spPr/>
      <dgm:t>
        <a:bodyPr/>
        <a:lstStyle/>
        <a:p>
          <a:endParaRPr lang="es-AR"/>
        </a:p>
      </dgm:t>
    </dgm:pt>
    <dgm:pt modelId="{08BD3505-BEAE-4C9B-90D8-257A747D7388}" type="sibTrans" cxnId="{32C9093C-4C08-4401-BD74-522F32FB961A}">
      <dgm:prSet/>
      <dgm:spPr/>
      <dgm:t>
        <a:bodyPr/>
        <a:lstStyle/>
        <a:p>
          <a:endParaRPr lang="es-AR"/>
        </a:p>
      </dgm:t>
    </dgm:pt>
    <dgm:pt modelId="{D75D5A17-A48A-477E-99A2-1E26B2F732EB}">
      <dgm:prSet phldrT="[Texto]"/>
      <dgm:spPr/>
      <dgm:t>
        <a:bodyPr/>
        <a:lstStyle/>
        <a:p>
          <a:r>
            <a:rPr lang="es-AR"/>
            <a:t>Productos: </a:t>
          </a:r>
          <a:r>
            <a:rPr lang="es-AR" b="0" i="0"/>
            <a:t>Cliente navega por las categorías de masa</a:t>
          </a:r>
        </a:p>
        <a:p>
          <a:pPr>
            <a:buFont typeface="Arial" panose="020B0604020202020204" pitchFamily="34" charset="0"/>
            <a:buChar char="•"/>
          </a:pPr>
          <a:r>
            <a:rPr lang="es-AR" b="0" i="0"/>
            <a:t>Criolla</a:t>
          </a:r>
        </a:p>
        <a:p>
          <a:pPr>
            <a:buFont typeface="Arial" panose="020B0604020202020204" pitchFamily="34" charset="0"/>
            <a:buChar char="•"/>
          </a:pPr>
          <a:r>
            <a:rPr lang="es-AR" b="0" i="0"/>
            <a:t>Hojaldrada</a:t>
          </a:r>
        </a:p>
        <a:p>
          <a:pPr>
            <a:buFont typeface="Arial" panose="020B0604020202020204" pitchFamily="34" charset="0"/>
            <a:buChar char="•"/>
          </a:pPr>
          <a:r>
            <a:rPr lang="es-AR" b="0" i="0"/>
            <a:t>Semihojaldre</a:t>
          </a:r>
          <a:endParaRPr lang="es-AR"/>
        </a:p>
      </dgm:t>
    </dgm:pt>
    <dgm:pt modelId="{3D4DA329-6421-4F3F-8E69-5E3041414F2A}" type="parTrans" cxnId="{21FF22E0-F0EE-4646-99D2-95A12115BEA4}">
      <dgm:prSet/>
      <dgm:spPr/>
      <dgm:t>
        <a:bodyPr/>
        <a:lstStyle/>
        <a:p>
          <a:endParaRPr lang="es-AR"/>
        </a:p>
      </dgm:t>
    </dgm:pt>
    <dgm:pt modelId="{B89B516E-CF43-4BFD-9AB1-7236A3EAD2F2}" type="sibTrans" cxnId="{21FF22E0-F0EE-4646-99D2-95A12115BEA4}">
      <dgm:prSet/>
      <dgm:spPr/>
      <dgm:t>
        <a:bodyPr/>
        <a:lstStyle/>
        <a:p>
          <a:endParaRPr lang="es-AR"/>
        </a:p>
      </dgm:t>
    </dgm:pt>
    <dgm:pt modelId="{406884BD-2544-4D24-8ED6-8B6D94E39A60}">
      <dgm:prSet phldrT="[Texto]"/>
      <dgm:spPr/>
      <dgm:t>
        <a:bodyPr/>
        <a:lstStyle/>
        <a:p>
          <a:r>
            <a:rPr lang="es-AR"/>
            <a:t>Tu pedido: </a:t>
          </a:r>
          <a:r>
            <a:rPr lang="es-AR" b="0" i="0"/>
            <a:t>Selección de Producto, El cliente elige "Masa y observa su precio" </a:t>
          </a:r>
          <a:endParaRPr lang="es-AR"/>
        </a:p>
      </dgm:t>
    </dgm:pt>
    <dgm:pt modelId="{106F79F3-E02C-4FF6-87DD-4D7DCC6BFD5B}" type="parTrans" cxnId="{029B5314-85ED-467A-9F53-1EFA21DB42A7}">
      <dgm:prSet/>
      <dgm:spPr/>
      <dgm:t>
        <a:bodyPr/>
        <a:lstStyle/>
        <a:p>
          <a:endParaRPr lang="es-AR"/>
        </a:p>
      </dgm:t>
    </dgm:pt>
    <dgm:pt modelId="{3E424F1B-D01E-403D-A602-8D527C0FDBCB}" type="sibTrans" cxnId="{029B5314-85ED-467A-9F53-1EFA21DB42A7}">
      <dgm:prSet/>
      <dgm:spPr/>
      <dgm:t>
        <a:bodyPr/>
        <a:lstStyle/>
        <a:p>
          <a:endParaRPr lang="es-AR"/>
        </a:p>
      </dgm:t>
    </dgm:pt>
    <dgm:pt modelId="{105AB06F-DFBC-4FCF-83D9-F7E179B2D2BE}">
      <dgm:prSet phldrT="[Texto]"/>
      <dgm:spPr/>
      <dgm:t>
        <a:bodyPr/>
        <a:lstStyle/>
        <a:p>
          <a:r>
            <a:rPr lang="es-AR"/>
            <a:t>Calculadora de prercio: El cliente selecciona el producto y la cantidad y el sistema arroja el total a pagar</a:t>
          </a:r>
        </a:p>
      </dgm:t>
    </dgm:pt>
    <dgm:pt modelId="{3B0D2297-9306-4987-BD62-51CFD5372637}" type="parTrans" cxnId="{0D6DD604-15A3-4E22-963D-07278838EF52}">
      <dgm:prSet/>
      <dgm:spPr/>
      <dgm:t>
        <a:bodyPr/>
        <a:lstStyle/>
        <a:p>
          <a:endParaRPr lang="es-AR"/>
        </a:p>
      </dgm:t>
    </dgm:pt>
    <dgm:pt modelId="{FA40B5CA-F78D-415D-8954-D03590F7F866}" type="sibTrans" cxnId="{0D6DD604-15A3-4E22-963D-07278838EF52}">
      <dgm:prSet/>
      <dgm:spPr/>
      <dgm:t>
        <a:bodyPr/>
        <a:lstStyle/>
        <a:p>
          <a:endParaRPr lang="es-AR"/>
        </a:p>
      </dgm:t>
    </dgm:pt>
    <dgm:pt modelId="{24C771C9-05ED-4520-B165-740702ACA496}">
      <dgm:prSet/>
      <dgm:spPr/>
      <dgm:t>
        <a:bodyPr/>
        <a:lstStyle/>
        <a:p>
          <a:r>
            <a:rPr lang="es-AR"/>
            <a:t>Contactanos: El cliente visualiza telefonos y lugar del loca.</a:t>
          </a:r>
        </a:p>
        <a:p>
          <a:r>
            <a:rPr lang="es-AR"/>
            <a:t>Deja comentarios o sugerencias.</a:t>
          </a:r>
        </a:p>
      </dgm:t>
    </dgm:pt>
    <dgm:pt modelId="{AF8C80E8-1EB5-4C6D-AD9D-6818ED3255DF}" type="parTrans" cxnId="{CEE7C0F1-34CE-4539-A661-220360A572B6}">
      <dgm:prSet/>
      <dgm:spPr/>
      <dgm:t>
        <a:bodyPr/>
        <a:lstStyle/>
        <a:p>
          <a:endParaRPr lang="es-AR"/>
        </a:p>
      </dgm:t>
    </dgm:pt>
    <dgm:pt modelId="{9AABE6C5-2084-4366-B5A7-E01DF1EB12CC}" type="sibTrans" cxnId="{CEE7C0F1-34CE-4539-A661-220360A572B6}">
      <dgm:prSet/>
      <dgm:spPr/>
      <dgm:t>
        <a:bodyPr/>
        <a:lstStyle/>
        <a:p>
          <a:endParaRPr lang="es-AR"/>
        </a:p>
      </dgm:t>
    </dgm:pt>
    <dgm:pt modelId="{FD4D94D1-F782-4F6C-8C45-140A0C97038A}" type="pres">
      <dgm:prSet presAssocID="{5CD670E9-6475-499E-AC32-9173EB64C7F0}" presName="Name0" presStyleCnt="0">
        <dgm:presLayoutVars>
          <dgm:dir/>
          <dgm:resizeHandles val="exact"/>
        </dgm:presLayoutVars>
      </dgm:prSet>
      <dgm:spPr/>
    </dgm:pt>
    <dgm:pt modelId="{0833C1D0-650E-4630-B839-88A05FF9F846}" type="pres">
      <dgm:prSet presAssocID="{0B8E83E6-486C-4473-9B5D-E0F384CD715C}" presName="Name5" presStyleLbl="vennNode1" presStyleIdx="0" presStyleCnt="5">
        <dgm:presLayoutVars>
          <dgm:bulletEnabled val="1"/>
        </dgm:presLayoutVars>
      </dgm:prSet>
      <dgm:spPr/>
    </dgm:pt>
    <dgm:pt modelId="{8F11F629-C6C7-410F-BE42-91596810F01E}" type="pres">
      <dgm:prSet presAssocID="{08BD3505-BEAE-4C9B-90D8-257A747D7388}" presName="space" presStyleCnt="0"/>
      <dgm:spPr/>
    </dgm:pt>
    <dgm:pt modelId="{40A681CC-B161-4A8D-9300-1245878CDB54}" type="pres">
      <dgm:prSet presAssocID="{D75D5A17-A48A-477E-99A2-1E26B2F732EB}" presName="Name5" presStyleLbl="vennNode1" presStyleIdx="1" presStyleCnt="5">
        <dgm:presLayoutVars>
          <dgm:bulletEnabled val="1"/>
        </dgm:presLayoutVars>
      </dgm:prSet>
      <dgm:spPr/>
    </dgm:pt>
    <dgm:pt modelId="{78B92D03-78B0-4549-8D57-D021C292EC69}" type="pres">
      <dgm:prSet presAssocID="{B89B516E-CF43-4BFD-9AB1-7236A3EAD2F2}" presName="space" presStyleCnt="0"/>
      <dgm:spPr/>
    </dgm:pt>
    <dgm:pt modelId="{742CE74E-EFB1-484D-A395-3733790B011C}" type="pres">
      <dgm:prSet presAssocID="{406884BD-2544-4D24-8ED6-8B6D94E39A60}" presName="Name5" presStyleLbl="vennNode1" presStyleIdx="2" presStyleCnt="5">
        <dgm:presLayoutVars>
          <dgm:bulletEnabled val="1"/>
        </dgm:presLayoutVars>
      </dgm:prSet>
      <dgm:spPr/>
    </dgm:pt>
    <dgm:pt modelId="{1FDCAF96-5FEA-4A30-AF19-99235C1D55D8}" type="pres">
      <dgm:prSet presAssocID="{3E424F1B-D01E-403D-A602-8D527C0FDBCB}" presName="space" presStyleCnt="0"/>
      <dgm:spPr/>
    </dgm:pt>
    <dgm:pt modelId="{C1BF3614-EA33-4EFB-808A-A5169A410428}" type="pres">
      <dgm:prSet presAssocID="{105AB06F-DFBC-4FCF-83D9-F7E179B2D2BE}" presName="Name5" presStyleLbl="vennNode1" presStyleIdx="3" presStyleCnt="5">
        <dgm:presLayoutVars>
          <dgm:bulletEnabled val="1"/>
        </dgm:presLayoutVars>
      </dgm:prSet>
      <dgm:spPr/>
    </dgm:pt>
    <dgm:pt modelId="{77F2116E-D289-4E83-AE2B-729E96C6155A}" type="pres">
      <dgm:prSet presAssocID="{FA40B5CA-F78D-415D-8954-D03590F7F866}" presName="space" presStyleCnt="0"/>
      <dgm:spPr/>
    </dgm:pt>
    <dgm:pt modelId="{A8179ACB-0C23-414B-B419-22189FBF0198}" type="pres">
      <dgm:prSet presAssocID="{24C771C9-05ED-4520-B165-740702ACA496}" presName="Name5" presStyleLbl="vennNode1" presStyleIdx="4" presStyleCnt="5" custLinFactNeighborX="3513">
        <dgm:presLayoutVars>
          <dgm:bulletEnabled val="1"/>
        </dgm:presLayoutVars>
      </dgm:prSet>
      <dgm:spPr/>
    </dgm:pt>
  </dgm:ptLst>
  <dgm:cxnLst>
    <dgm:cxn modelId="{0D6DD604-15A3-4E22-963D-07278838EF52}" srcId="{5CD670E9-6475-499E-AC32-9173EB64C7F0}" destId="{105AB06F-DFBC-4FCF-83D9-F7E179B2D2BE}" srcOrd="3" destOrd="0" parTransId="{3B0D2297-9306-4987-BD62-51CFD5372637}" sibTransId="{FA40B5CA-F78D-415D-8954-D03590F7F866}"/>
    <dgm:cxn modelId="{ABDD9713-15DD-44F5-A49E-8E2492AFC9D0}" type="presOf" srcId="{105AB06F-DFBC-4FCF-83D9-F7E179B2D2BE}" destId="{C1BF3614-EA33-4EFB-808A-A5169A410428}" srcOrd="0" destOrd="0" presId="urn:microsoft.com/office/officeart/2005/8/layout/venn3"/>
    <dgm:cxn modelId="{029B5314-85ED-467A-9F53-1EFA21DB42A7}" srcId="{5CD670E9-6475-499E-AC32-9173EB64C7F0}" destId="{406884BD-2544-4D24-8ED6-8B6D94E39A60}" srcOrd="2" destOrd="0" parTransId="{106F79F3-E02C-4FF6-87DD-4D7DCC6BFD5B}" sibTransId="{3E424F1B-D01E-403D-A602-8D527C0FDBCB}"/>
    <dgm:cxn modelId="{06705331-75AE-48F7-92DF-B68711484D28}" type="presOf" srcId="{5CD670E9-6475-499E-AC32-9173EB64C7F0}" destId="{FD4D94D1-F782-4F6C-8C45-140A0C97038A}" srcOrd="0" destOrd="0" presId="urn:microsoft.com/office/officeart/2005/8/layout/venn3"/>
    <dgm:cxn modelId="{226E5136-04C8-4B51-B445-E364BB7309ED}" type="presOf" srcId="{406884BD-2544-4D24-8ED6-8B6D94E39A60}" destId="{742CE74E-EFB1-484D-A395-3733790B011C}" srcOrd="0" destOrd="0" presId="urn:microsoft.com/office/officeart/2005/8/layout/venn3"/>
    <dgm:cxn modelId="{32C9093C-4C08-4401-BD74-522F32FB961A}" srcId="{5CD670E9-6475-499E-AC32-9173EB64C7F0}" destId="{0B8E83E6-486C-4473-9B5D-E0F384CD715C}" srcOrd="0" destOrd="0" parTransId="{1DEA710F-DEEE-4B0A-BD89-C8F58E87AE1B}" sibTransId="{08BD3505-BEAE-4C9B-90D8-257A747D7388}"/>
    <dgm:cxn modelId="{11A9EC43-990F-473C-84DD-E9489FC9238F}" type="presOf" srcId="{D75D5A17-A48A-477E-99A2-1E26B2F732EB}" destId="{40A681CC-B161-4A8D-9300-1245878CDB54}" srcOrd="0" destOrd="0" presId="urn:microsoft.com/office/officeart/2005/8/layout/venn3"/>
    <dgm:cxn modelId="{37835190-0FCF-482C-9AD2-24723BA7BD07}" type="presOf" srcId="{0B8E83E6-486C-4473-9B5D-E0F384CD715C}" destId="{0833C1D0-650E-4630-B839-88A05FF9F846}" srcOrd="0" destOrd="0" presId="urn:microsoft.com/office/officeart/2005/8/layout/venn3"/>
    <dgm:cxn modelId="{803AA2DD-1A50-4A38-8122-4A7AC17E2866}" type="presOf" srcId="{24C771C9-05ED-4520-B165-740702ACA496}" destId="{A8179ACB-0C23-414B-B419-22189FBF0198}" srcOrd="0" destOrd="0" presId="urn:microsoft.com/office/officeart/2005/8/layout/venn3"/>
    <dgm:cxn modelId="{21FF22E0-F0EE-4646-99D2-95A12115BEA4}" srcId="{5CD670E9-6475-499E-AC32-9173EB64C7F0}" destId="{D75D5A17-A48A-477E-99A2-1E26B2F732EB}" srcOrd="1" destOrd="0" parTransId="{3D4DA329-6421-4F3F-8E69-5E3041414F2A}" sibTransId="{B89B516E-CF43-4BFD-9AB1-7236A3EAD2F2}"/>
    <dgm:cxn modelId="{CEE7C0F1-34CE-4539-A661-220360A572B6}" srcId="{5CD670E9-6475-499E-AC32-9173EB64C7F0}" destId="{24C771C9-05ED-4520-B165-740702ACA496}" srcOrd="4" destOrd="0" parTransId="{AF8C80E8-1EB5-4C6D-AD9D-6818ED3255DF}" sibTransId="{9AABE6C5-2084-4366-B5A7-E01DF1EB12CC}"/>
    <dgm:cxn modelId="{81E5C926-321F-473A-8D80-19ADA02770E0}" type="presParOf" srcId="{FD4D94D1-F782-4F6C-8C45-140A0C97038A}" destId="{0833C1D0-650E-4630-B839-88A05FF9F846}" srcOrd="0" destOrd="0" presId="urn:microsoft.com/office/officeart/2005/8/layout/venn3"/>
    <dgm:cxn modelId="{0DFC5968-9891-4A09-B2F8-865DB77FE471}" type="presParOf" srcId="{FD4D94D1-F782-4F6C-8C45-140A0C97038A}" destId="{8F11F629-C6C7-410F-BE42-91596810F01E}" srcOrd="1" destOrd="0" presId="urn:microsoft.com/office/officeart/2005/8/layout/venn3"/>
    <dgm:cxn modelId="{EA300795-22BB-4EC0-94DD-5AA05E38EFFC}" type="presParOf" srcId="{FD4D94D1-F782-4F6C-8C45-140A0C97038A}" destId="{40A681CC-B161-4A8D-9300-1245878CDB54}" srcOrd="2" destOrd="0" presId="urn:microsoft.com/office/officeart/2005/8/layout/venn3"/>
    <dgm:cxn modelId="{78DEAFB9-AE26-4086-A00D-B1DEFB079D74}" type="presParOf" srcId="{FD4D94D1-F782-4F6C-8C45-140A0C97038A}" destId="{78B92D03-78B0-4549-8D57-D021C292EC69}" srcOrd="3" destOrd="0" presId="urn:microsoft.com/office/officeart/2005/8/layout/venn3"/>
    <dgm:cxn modelId="{B9B9B0CF-699B-48FE-ABAC-D4E2F6CAFD3F}" type="presParOf" srcId="{FD4D94D1-F782-4F6C-8C45-140A0C97038A}" destId="{742CE74E-EFB1-484D-A395-3733790B011C}" srcOrd="4" destOrd="0" presId="urn:microsoft.com/office/officeart/2005/8/layout/venn3"/>
    <dgm:cxn modelId="{1EF2AFA5-5766-4E51-995A-4EB56A170DD4}" type="presParOf" srcId="{FD4D94D1-F782-4F6C-8C45-140A0C97038A}" destId="{1FDCAF96-5FEA-4A30-AF19-99235C1D55D8}" srcOrd="5" destOrd="0" presId="urn:microsoft.com/office/officeart/2005/8/layout/venn3"/>
    <dgm:cxn modelId="{DA51476B-FABA-489B-97C8-4491062DB607}" type="presParOf" srcId="{FD4D94D1-F782-4F6C-8C45-140A0C97038A}" destId="{C1BF3614-EA33-4EFB-808A-A5169A410428}" srcOrd="6" destOrd="0" presId="urn:microsoft.com/office/officeart/2005/8/layout/venn3"/>
    <dgm:cxn modelId="{9226F5EA-D5D0-4490-9E70-0038589183FF}" type="presParOf" srcId="{FD4D94D1-F782-4F6C-8C45-140A0C97038A}" destId="{77F2116E-D289-4E83-AE2B-729E96C6155A}" srcOrd="7" destOrd="0" presId="urn:microsoft.com/office/officeart/2005/8/layout/venn3"/>
    <dgm:cxn modelId="{760B875E-FFC0-4C30-B084-714027754241}" type="presParOf" srcId="{FD4D94D1-F782-4F6C-8C45-140A0C97038A}" destId="{A8179ACB-0C23-414B-B419-22189FBF0198}" srcOrd="8" destOrd="0" presId="urn:microsoft.com/office/officeart/2005/8/layout/venn3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33C1D0-650E-4630-B839-88A05FF9F846}">
      <dsp:nvSpPr>
        <dsp:cNvPr id="0" name=""/>
        <dsp:cNvSpPr/>
      </dsp:nvSpPr>
      <dsp:spPr>
        <a:xfrm>
          <a:off x="785" y="834544"/>
          <a:ext cx="1531310" cy="15313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84273" tIns="11430" rIns="84273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AR" sz="900" b="0" i="0" kern="1200"/>
            <a:t>Inicio: Cliente accede al sitio web de Doña Elina</a:t>
          </a:r>
          <a:r>
            <a:rPr lang="es-AR" sz="900" kern="1200"/>
            <a:t> </a:t>
          </a:r>
        </a:p>
      </dsp:txBody>
      <dsp:txXfrm>
        <a:off x="225040" y="1058799"/>
        <a:ext cx="1082800" cy="1082800"/>
      </dsp:txXfrm>
    </dsp:sp>
    <dsp:sp modelId="{40A681CC-B161-4A8D-9300-1245878CDB54}">
      <dsp:nvSpPr>
        <dsp:cNvPr id="0" name=""/>
        <dsp:cNvSpPr/>
      </dsp:nvSpPr>
      <dsp:spPr>
        <a:xfrm>
          <a:off x="1225833" y="834544"/>
          <a:ext cx="1531310" cy="15313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84273" tIns="11430" rIns="84273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AR" sz="900" kern="1200"/>
            <a:t>Productos: </a:t>
          </a:r>
          <a:r>
            <a:rPr lang="es-AR" sz="900" b="0" i="0" kern="1200"/>
            <a:t>Cliente navega por las categorías de masa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AR" sz="900" b="0" i="0" kern="1200"/>
            <a:t>Criolla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AR" sz="900" b="0" i="0" kern="1200"/>
            <a:t>Hojaldrada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AR" sz="900" b="0" i="0" kern="1200"/>
            <a:t>Semihojaldre</a:t>
          </a:r>
          <a:endParaRPr lang="es-AR" sz="900" kern="1200"/>
        </a:p>
      </dsp:txBody>
      <dsp:txXfrm>
        <a:off x="1450088" y="1058799"/>
        <a:ext cx="1082800" cy="1082800"/>
      </dsp:txXfrm>
    </dsp:sp>
    <dsp:sp modelId="{742CE74E-EFB1-484D-A395-3733790B011C}">
      <dsp:nvSpPr>
        <dsp:cNvPr id="0" name=""/>
        <dsp:cNvSpPr/>
      </dsp:nvSpPr>
      <dsp:spPr>
        <a:xfrm>
          <a:off x="2450881" y="834544"/>
          <a:ext cx="1531310" cy="15313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84273" tIns="11430" rIns="84273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AR" sz="900" kern="1200"/>
            <a:t>Tu pedido: </a:t>
          </a:r>
          <a:r>
            <a:rPr lang="es-AR" sz="900" b="0" i="0" kern="1200"/>
            <a:t>Selección de Producto, El cliente elige "Masa y observa su precio" </a:t>
          </a:r>
          <a:endParaRPr lang="es-AR" sz="900" kern="1200"/>
        </a:p>
      </dsp:txBody>
      <dsp:txXfrm>
        <a:off x="2675136" y="1058799"/>
        <a:ext cx="1082800" cy="1082800"/>
      </dsp:txXfrm>
    </dsp:sp>
    <dsp:sp modelId="{C1BF3614-EA33-4EFB-808A-A5169A410428}">
      <dsp:nvSpPr>
        <dsp:cNvPr id="0" name=""/>
        <dsp:cNvSpPr/>
      </dsp:nvSpPr>
      <dsp:spPr>
        <a:xfrm>
          <a:off x="3675929" y="834544"/>
          <a:ext cx="1531310" cy="15313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84273" tIns="11430" rIns="84273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AR" sz="900" kern="1200"/>
            <a:t>Calculadora de prercio: El cliente selecciona el producto y la cantidad y el sistema arroja el total a pagar</a:t>
          </a:r>
        </a:p>
      </dsp:txBody>
      <dsp:txXfrm>
        <a:off x="3900184" y="1058799"/>
        <a:ext cx="1082800" cy="1082800"/>
      </dsp:txXfrm>
    </dsp:sp>
    <dsp:sp modelId="{A8179ACB-0C23-414B-B419-22189FBF0198}">
      <dsp:nvSpPr>
        <dsp:cNvPr id="0" name=""/>
        <dsp:cNvSpPr/>
      </dsp:nvSpPr>
      <dsp:spPr>
        <a:xfrm>
          <a:off x="4901762" y="834544"/>
          <a:ext cx="1531310" cy="15313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84273" tIns="11430" rIns="84273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AR" sz="900" kern="1200"/>
            <a:t>Contactanos: El cliente visualiza telefonos y lugar del loca.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AR" sz="900" kern="1200"/>
            <a:t>Deja comentarios o sugerencias.</a:t>
          </a:r>
        </a:p>
      </dsp:txBody>
      <dsp:txXfrm>
        <a:off x="5126017" y="1058799"/>
        <a:ext cx="1082800" cy="108280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3">
  <dgm:title val=""/>
  <dgm:desc val=""/>
  <dgm:catLst>
    <dgm:cat type="relationship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>
          <dgm:param type="fallback" val="2D"/>
        </dgm:alg>
      </dgm:if>
      <dgm:else name="Name3">
        <dgm:alg type="lin">
          <dgm:param type="fallback" val="2D"/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refType="w" refFor="ch" refPtType="node"/>
      <dgm:constr type="w" for="ch" forName="space" refType="w" refFor="ch" refPtType="node" fact="-0.2"/>
      <dgm:constr type="primFontSz" for="ch" ptType="node" op="equ" val="65"/>
    </dgm:constrLst>
    <dgm:ruleLst/>
    <dgm:forEach name="Name4" axis="ch" ptType="node">
      <dgm:layoutNode name="Name5" styleLbl="vennNode1">
        <dgm:varLst>
          <dgm:bulletEnabled val="1"/>
        </dgm:varLst>
        <dgm:alg type="tx">
          <dgm:param type="txAnchorVertCh" val="mid"/>
          <dgm:param type="txAnchorHorzCh" val="ctr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tMarg" refType="primFontSz" fact="0.1"/>
          <dgm:constr type="bMarg" refType="primFontSz" fact="0.1"/>
          <dgm:constr type="lMarg" refType="w" fact="0.156"/>
          <dgm:constr type="rMarg" refType="w" fact="0.156"/>
        </dgm:constrLst>
        <dgm:ruleLst>
          <dgm:rule type="primFontSz" val="5" fact="NaN" max="NaN"/>
        </dgm:ruleLst>
      </dgm:layoutNode>
      <dgm:forEach name="Name6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694</Words>
  <Characters>3819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 2022</dc:creator>
  <cp:lastModifiedBy>HP 2022</cp:lastModifiedBy>
  <cp:revision>3</cp:revision>
  <dcterms:created xsi:type="dcterms:W3CDTF">2023-10-30T05:18:00Z</dcterms:created>
  <dcterms:modified xsi:type="dcterms:W3CDTF">2023-10-30T22:58:00Z</dcterms:modified>
</cp:coreProperties>
</file>